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228" w:rsidRPr="00072055" w:rsidRDefault="00951DC0" w:rsidP="00C450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hAnsi="Times New Roman" w:cs="Times New Roman"/>
          <w:b/>
          <w:sz w:val="24"/>
          <w:szCs w:val="24"/>
        </w:rPr>
        <w:t>Основные разделы науки о языке</w:t>
      </w:r>
    </w:p>
    <w:p w:rsidR="004E2745" w:rsidRPr="00072055" w:rsidRDefault="004E2745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hAnsi="Times New Roman" w:cs="Times New Roman"/>
          <w:b/>
          <w:sz w:val="24"/>
          <w:szCs w:val="24"/>
        </w:rPr>
        <w:t>1).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0"/>
      </w:tblGrid>
      <w:tr w:rsidR="004E2745" w:rsidRPr="00072055" w:rsidTr="004E2745">
        <w:trPr>
          <w:tblCellSpacing w:w="22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4E2745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E2745" w:rsidRPr="00072055" w:rsidRDefault="004E2745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4E2745" w:rsidRPr="00072055" w:rsidTr="004E2745">
                    <w:trPr>
                      <w:tblCellSpacing w:w="15" w:type="dxa"/>
                    </w:trPr>
                    <w:tc>
                      <w:tcPr>
                        <w:tcW w:w="4970" w:type="pct"/>
                        <w:shd w:val="clear" w:color="auto" w:fill="F0F0F0"/>
                        <w:hideMark/>
                      </w:tcPr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Перечислите не менее 2 способов объяснения лексического значения слова.</w:t>
                        </w:r>
                      </w:p>
                    </w:tc>
                  </w:tr>
                </w:tbl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//Ответ: </w:t>
                  </w:r>
                </w:p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определение значения слова по толковому словарю;</w:t>
                  </w:r>
                </w:p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 подбор синонимов;</w:t>
                  </w:r>
                </w:p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подбор антонимов</w:t>
                  </w:r>
                </w:p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 подбор однокоренных слов;</w:t>
                  </w:r>
                </w:p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5) подбор или создание рисунка.</w:t>
                  </w:r>
                </w:p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др.</w:t>
                  </w:r>
                </w:p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ОЦЕНИВАНИЕ</w:t>
                  </w:r>
                </w:p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1балл – задание выполнено верно</w:t>
                  </w:r>
                </w:p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 баллов – задание выполнено неверно или не выполнено</w:t>
                  </w:r>
                </w:p>
              </w:tc>
            </w:tr>
          </w:tbl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756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0"/>
            </w:tblGrid>
            <w:tr w:rsidR="004E2745" w:rsidRPr="00072055" w:rsidTr="004E2745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</w:tr>
          </w:tbl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2745" w:rsidRPr="00072055" w:rsidRDefault="004E2745" w:rsidP="00C45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0"/>
      </w:tblGrid>
      <w:tr w:rsidR="004E2745" w:rsidRPr="00072055" w:rsidTr="004E2745">
        <w:trPr>
          <w:tblCellSpacing w:w="22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4E2745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E2745" w:rsidRPr="00072055" w:rsidRDefault="004E2745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58"/>
                    <w:gridCol w:w="506"/>
                  </w:tblGrid>
                  <w:tr w:rsidR="004E2745" w:rsidRPr="00072055" w:rsidTr="00D71D5F">
                    <w:trPr>
                      <w:tblCellSpacing w:w="15" w:type="dxa"/>
                    </w:trPr>
                    <w:tc>
                      <w:tcPr>
                        <w:tcW w:w="4970" w:type="pct"/>
                        <w:gridSpan w:val="2"/>
                        <w:shd w:val="clear" w:color="auto" w:fill="F0F0F0"/>
                        <w:hideMark/>
                      </w:tcPr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Подчеркните в словах орфограммы. На основании выполненного задания сделайте вывод: в какой части слова может находиться орфограмма?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1)    Плащом, едет, в синем небе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2)    Долина, угасать, звёздный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3)    Рассвет, поднять, презлой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4)    Ключик, видеть, льняной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4E2745" w:rsidRPr="00072055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4E2745" w:rsidRPr="00072055" w:rsidRDefault="004E2745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D71D5F" w:rsidRPr="00072055" w:rsidTr="00D71D5F">
                    <w:tblPrEx>
                      <w:tblCellSpacing w:w="0" w:type="dxa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gridAfter w:val="1"/>
                      <w:wAfter w:w="235" w:type="pct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1D5F" w:rsidRPr="00072055" w:rsidRDefault="00D71D5F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Ответ</w:t>
                        </w:r>
                      </w:p>
                      <w:p w:rsidR="00D71D5F" w:rsidRPr="00072055" w:rsidRDefault="00D71D5F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1)    Плащ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  <w:t>о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м, ед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  <w:t>е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т, в син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  <w:t>е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 неб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  <w:t>е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– орфограмма в окончании</w:t>
                        </w:r>
                      </w:p>
                      <w:p w:rsidR="00D71D5F" w:rsidRPr="00072055" w:rsidRDefault="00D71D5F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2)    Д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  <w:t>о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лина, уг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  <w:t>а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сать, звёз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  <w:t>д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ный – орфограмма в корне</w:t>
                        </w:r>
                      </w:p>
                      <w:p w:rsidR="00D71D5F" w:rsidRPr="00072055" w:rsidRDefault="00D71D5F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3)    Р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  <w:t>ас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свет, п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  <w:t>о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днять, пр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  <w:t>е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злой – орфограмма в приставке</w:t>
                        </w:r>
                      </w:p>
                      <w:p w:rsidR="00D71D5F" w:rsidRPr="00072055" w:rsidRDefault="00D71D5F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4)    Ключ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  <w:t>и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к, вид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  <w:t>е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ть, льн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  <w:t>ян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ой – орфограмма в суффиксе</w:t>
                        </w:r>
                      </w:p>
                      <w:p w:rsidR="00D71D5F" w:rsidRPr="00072055" w:rsidRDefault="00D71D5F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Орфограмма может находиться в любой части слова: в приставке, в корне, в суффиксе и в окончании.</w:t>
                        </w:r>
                      </w:p>
                      <w:p w:rsidR="00D71D5F" w:rsidRPr="00072055" w:rsidRDefault="00D71D5F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Оценивание. За правильное выделение части слова с орфограммой – по 1 баллу. За обобщение наблюдений – 1 балл.</w:t>
                        </w:r>
                      </w:p>
                      <w:p w:rsidR="00D71D5F" w:rsidRPr="00072055" w:rsidRDefault="00D71D5F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Итого 5 баллов</w:t>
                        </w:r>
                      </w:p>
                    </w:tc>
                  </w:tr>
                </w:tbl>
                <w:p w:rsidR="004E2745" w:rsidRPr="00072055" w:rsidRDefault="004E2745" w:rsidP="00C45019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Конец формы</w:t>
                  </w:r>
                </w:p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0"/>
              <w:gridCol w:w="8422"/>
            </w:tblGrid>
            <w:tr w:rsidR="004E2745" w:rsidRPr="00072055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2745" w:rsidRPr="00072055" w:rsidRDefault="004E2745" w:rsidP="00C450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2745" w:rsidRPr="00072055" w:rsidRDefault="00D71D5F" w:rsidP="00C45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0"/>
      </w:tblGrid>
      <w:tr w:rsidR="004E2745" w:rsidRPr="00072055" w:rsidTr="004E2745">
        <w:trPr>
          <w:tblCellSpacing w:w="22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4E2745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E2745" w:rsidRPr="00072055" w:rsidRDefault="004E2745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4E2745" w:rsidRPr="00072055" w:rsidTr="00D71D5F">
                    <w:trPr>
                      <w:tblCellSpacing w:w="15" w:type="dxa"/>
                    </w:trPr>
                    <w:tc>
                      <w:tcPr>
                        <w:tcW w:w="4970" w:type="pct"/>
                        <w:shd w:val="clear" w:color="auto" w:fill="F0F0F0"/>
                        <w:hideMark/>
                      </w:tcPr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 одного и того же глагола-сказуемого могут зависеть разные по значению дополнения. Подберите и запишите дополнения. Над каждым из них укажите вид – прямое или косвенное.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                                            о чём? _____________________________________________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Восьмиклассник пишет (далее веером) что? __________________________________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                                           кому? ______________________________________________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                                           чем? ______________________________________________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                                           с кем?__________________________________________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//</w:t>
                  </w:r>
                  <w:r w:rsidRPr="0007205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Ответ</w:t>
                  </w: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: ответы могут быть такими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                                             о чём? о брате (косв.)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Восьмиклассник  пишет  что? записку (прям.)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                                           кому? учителю (косв.)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                                           чем?  мелом  (косв.)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                                           с кем? с одноклассником (косв.)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ОЦЕНИВАНИЕ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1балл – задание выполнено верно</w:t>
                  </w:r>
                </w:p>
                <w:p w:rsidR="004E2745" w:rsidRPr="00072055" w:rsidRDefault="00D71D5F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 баллов – задание выполнено неверно или не выполнено</w:t>
                  </w:r>
                </w:p>
              </w:tc>
            </w:tr>
          </w:tbl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p w:rsidR="004E2745" w:rsidRPr="00072055" w:rsidRDefault="00FF45CA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5" style="width:0;height:.75pt" o:hralign="center" o:hrstd="t" o:hrnoshade="t" o:hr="t" fillcolor="#d0d0d0" stroked="f"/>
              </w:pict>
            </w:r>
          </w:p>
        </w:tc>
      </w:tr>
    </w:tbl>
    <w:p w:rsidR="004E2745" w:rsidRPr="00072055" w:rsidRDefault="00D71D5F" w:rsidP="00C45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0"/>
      </w:tblGrid>
      <w:tr w:rsidR="004E2745" w:rsidRPr="00072055" w:rsidTr="004E2745">
        <w:trPr>
          <w:tblCellSpacing w:w="22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4E2745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E2745" w:rsidRPr="00072055" w:rsidRDefault="004E2745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4E2745" w:rsidRPr="00072055" w:rsidTr="00D71D5F">
                    <w:trPr>
                      <w:tblCellSpacing w:w="15" w:type="dxa"/>
                    </w:trPr>
                    <w:tc>
                      <w:tcPr>
                        <w:tcW w:w="4970" w:type="pct"/>
                        <w:shd w:val="clear" w:color="auto" w:fill="F0F0F0"/>
                        <w:hideMark/>
                      </w:tcPr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Слово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санаторий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по происхождению связано с латинским словом 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val="en-US" w:eastAsia="ru-RU"/>
                          </w:rPr>
                          <w:t>sano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–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лечу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1.  Подберите слова в русском языке, имеющие такое же происхождение.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2.  Проверьте себя  по «Школьному этимологическому словарю».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3.  Выделите в подобранных словах корень.</w:t>
                        </w:r>
                      </w:p>
                      <w:p w:rsidR="00D71D5F" w:rsidRPr="00072055" w:rsidRDefault="004E2745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D71D5F" w:rsidRPr="00072055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lang w:eastAsia="ru-RU"/>
                          </w:rPr>
                          <w:t>Ответ.</w:t>
                        </w:r>
                      </w:p>
                      <w:p w:rsidR="00D71D5F" w:rsidRPr="00072055" w:rsidRDefault="00D71D5F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u w:val="single"/>
                            <w:lang w:eastAsia="ru-RU"/>
                          </w:rPr>
                          <w:t>Санитар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u w:val="single"/>
                            <w:lang w:eastAsia="ru-RU"/>
                          </w:rPr>
                          <w:t>сан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ация,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u w:val="single"/>
                            <w:lang w:eastAsia="ru-RU"/>
                          </w:rPr>
                          <w:t>сан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ирование,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u w:val="single"/>
                            <w:lang w:eastAsia="ru-RU"/>
                          </w:rPr>
                          <w:t>сан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ировать</w:t>
                        </w:r>
                      </w:p>
                      <w:p w:rsidR="004E2745" w:rsidRPr="00072055" w:rsidRDefault="00D71D5F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Оценивание. За правильно подобранное слово – по 1  баллу, за правильное выделение корня – по 1 баллу.</w:t>
                        </w:r>
                      </w:p>
                    </w:tc>
                  </w:tr>
                </w:tbl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2745" w:rsidRPr="00072055" w:rsidRDefault="00D71D5F" w:rsidP="00C45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0"/>
      </w:tblGrid>
      <w:tr w:rsidR="004E2745" w:rsidRPr="00072055" w:rsidTr="004E2745">
        <w:trPr>
          <w:tblCellSpacing w:w="22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4E2745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E2745" w:rsidRPr="00072055" w:rsidRDefault="004E2745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4E2745" w:rsidRPr="00072055" w:rsidTr="00D71D5F">
                    <w:trPr>
                      <w:tblCellSpacing w:w="15" w:type="dxa"/>
                    </w:trPr>
                    <w:tc>
                      <w:tcPr>
                        <w:tcW w:w="4970" w:type="pct"/>
                        <w:shd w:val="clear" w:color="auto" w:fill="F0F0F0"/>
                        <w:hideMark/>
                      </w:tcPr>
                      <w:p w:rsidR="004E2745" w:rsidRPr="00072055" w:rsidRDefault="004E2745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Продолжите предложение:</w:t>
                        </w:r>
                      </w:p>
                      <w:p w:rsidR="004E2745" w:rsidRPr="00072055" w:rsidRDefault="004E2745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Орфограмма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–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это написание в словах</w:t>
                        </w:r>
                      </w:p>
                      <w:p w:rsidR="004E2745" w:rsidRPr="00072055" w:rsidRDefault="004E2745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Ответ.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Орфограмма – это написание в словах по орфографическим правилам или по традиции.</w:t>
                  </w:r>
                </w:p>
                <w:p w:rsidR="004E2745" w:rsidRPr="00072055" w:rsidRDefault="00D71D5F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Оценивание – 1 балл</w:t>
                  </w:r>
                </w:p>
              </w:tc>
            </w:tr>
          </w:tbl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p w:rsidR="00D71D5F" w:rsidRPr="00072055" w:rsidRDefault="00D71D5F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2745" w:rsidRPr="00072055" w:rsidRDefault="00D71D5F" w:rsidP="00C45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0"/>
      </w:tblGrid>
      <w:tr w:rsidR="004E2745" w:rsidRPr="00072055" w:rsidTr="004E2745">
        <w:trPr>
          <w:tblCellSpacing w:w="22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4E2745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E2745" w:rsidRPr="00072055" w:rsidRDefault="004E2745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4E2745" w:rsidRPr="00072055" w:rsidTr="00D71D5F">
                    <w:trPr>
                      <w:tblCellSpacing w:w="15" w:type="dxa"/>
                    </w:trPr>
                    <w:tc>
                      <w:tcPr>
                        <w:tcW w:w="4970" w:type="pct"/>
                        <w:shd w:val="clear" w:color="auto" w:fill="F0F0F0"/>
                        <w:hideMark/>
                      </w:tcPr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Допишите верные окончания. Над существительными укажите     род. Прочитайте без ошибок.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1)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мо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…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фамили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.............. .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2)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яблочн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… повидл… (в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твор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 п.)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3)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проворн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… мышь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4)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столичн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… метро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5) дорог… тюль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6) застарел… мозоль</w:t>
                        </w:r>
                      </w:p>
                    </w:tc>
                  </w:tr>
                </w:tbl>
                <w:p w:rsidR="00210048" w:rsidRPr="00072055" w:rsidRDefault="00210048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//</w:t>
                  </w:r>
                  <w:r w:rsidRPr="0007205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Ответ: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моя фамилия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2) яблочным повидлом  (в </w:t>
                  </w:r>
                  <w:proofErr w:type="spellStart"/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твор</w:t>
                  </w:r>
                  <w:proofErr w:type="spellEnd"/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п.)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проворная мышь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 столичное метро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5) дорогой тюль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6) застарелая мозоль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ОЦЕНИВАНИЕ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1балл – задание выполнено верно</w:t>
                  </w:r>
                </w:p>
                <w:p w:rsidR="004E2745" w:rsidRPr="00072055" w:rsidRDefault="00D71D5F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 баллов – задание выполнено неверно (с 1-ой ошибкой) или не выполнено</w:t>
                  </w:r>
                </w:p>
              </w:tc>
            </w:tr>
          </w:tbl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0"/>
              <w:gridCol w:w="8422"/>
            </w:tblGrid>
            <w:tr w:rsidR="004E2745" w:rsidRPr="00072055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2745" w:rsidRPr="00072055" w:rsidRDefault="004E2745" w:rsidP="00C450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2745" w:rsidRPr="00072055" w:rsidRDefault="00D71D5F" w:rsidP="00C45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0"/>
      </w:tblGrid>
      <w:tr w:rsidR="004E2745" w:rsidRPr="00072055" w:rsidTr="004E2745">
        <w:trPr>
          <w:tblCellSpacing w:w="22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4E2745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E2745" w:rsidRPr="00072055" w:rsidRDefault="004E2745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4E2745" w:rsidRPr="00072055" w:rsidTr="00D71D5F">
                    <w:trPr>
                      <w:tblCellSpacing w:w="15" w:type="dxa"/>
                    </w:trPr>
                    <w:tc>
                      <w:tcPr>
                        <w:tcW w:w="4970" w:type="pct"/>
                        <w:shd w:val="clear" w:color="auto" w:fill="F0F0F0"/>
                        <w:hideMark/>
                      </w:tcPr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Слово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телевидение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по происхождению связано с греческим словом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теле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–далеко.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1.           Подберите слова в русском языке, имеющие такое же происхождение.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2.           Проверьте себя  по «Школьному этимологическому словарю».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3.           Выделите в подобранных словах корень.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 </w:t>
                        </w:r>
                      </w:p>
                    </w:tc>
                  </w:tr>
                </w:tbl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Ответ.</w:t>
                  </w:r>
                </w:p>
                <w:p w:rsidR="00D71D5F" w:rsidRPr="00072055" w:rsidRDefault="00D71D5F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Телеграф, телеграмм</w:t>
                  </w:r>
                  <w:r w:rsidRPr="0007205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а, телефон, </w:t>
                  </w:r>
                  <w:r w:rsidRPr="0007205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телепат</w:t>
                  </w:r>
                  <w:r w:rsidRPr="0007205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ия, </w:t>
                  </w:r>
                  <w:r w:rsidRPr="0007205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телепорт</w:t>
                  </w:r>
                  <w:r w:rsidRPr="0007205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ировать</w:t>
                  </w:r>
                </w:p>
                <w:p w:rsidR="004E2745" w:rsidRPr="00072055" w:rsidRDefault="00D71D5F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Оценивание. За правильно подобранное слово – по 1  баллу, за правильное выделение корня – по 1 баллу.</w:t>
                  </w:r>
                </w:p>
              </w:tc>
            </w:tr>
          </w:tbl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2745" w:rsidRPr="00072055" w:rsidRDefault="00D71D5F" w:rsidP="00C45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0"/>
      </w:tblGrid>
      <w:tr w:rsidR="004E2745" w:rsidRPr="00072055" w:rsidTr="004E2745">
        <w:trPr>
          <w:tblCellSpacing w:w="22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4E2745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E2745" w:rsidRPr="00072055" w:rsidRDefault="004E2745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4E2745" w:rsidRPr="00072055" w:rsidTr="00D71D5F">
                    <w:trPr>
                      <w:tblCellSpacing w:w="15" w:type="dxa"/>
                    </w:trPr>
                    <w:tc>
                      <w:tcPr>
                        <w:tcW w:w="4970" w:type="pct"/>
                        <w:shd w:val="clear" w:color="auto" w:fill="F0F0F0"/>
                        <w:hideMark/>
                      </w:tcPr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Прочитайте текст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(1)Человечество давно уже умеет измерять всё: длину, температуру, скорость,  пульс... (2)Но вот что до сих пор не поддавалось точным измере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softHyphen/>
                          <w:t xml:space="preserve">ниям — так это боль,  которую испытывает человек. (3)Недавно учёные Тулузы и Лиона представили на суд своих коллег-медиков изобретенный ими прибор, который они назвали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аглометр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 (4)Это первый в истории чело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softHyphen/>
                          <w:t xml:space="preserve">вечества аппарат, который может измерять степень боли, испытываемой пациентом, в частности, при тяжёлых хронических заболеваниях. (5)Точкой отсчета в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аглометре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как бы цифрой «0» на шкале, является уровень боли,  заставляющей любого человека рефлекторно отдернуть руку при соприкосновении с раскалённой поверхностью металла. (6)Учёные считают, что в медицинской практике подобное изобретение может оказать неоценимую помощь. (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Из газет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)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Запишите название фонетического явления, которое наблюдается в корнях слов ЧЕЛОВЕЧЕСТВО, ЧЕЛОВЕК</w:t>
                        </w:r>
                      </w:p>
                      <w:p w:rsidR="00D71D5F" w:rsidRPr="00072055" w:rsidRDefault="00D71D5F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D70A5D" w:rsidRPr="00072055" w:rsidRDefault="00D70A5D" w:rsidP="00C4501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72055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ОТВЕ</w:t>
                        </w:r>
                        <w:r w:rsidRPr="0007205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Т: чередование (чередование звуков; чередование согласных звуков ч//к)</w:t>
                        </w:r>
                      </w:p>
                      <w:p w:rsidR="00D70A5D" w:rsidRPr="00072055" w:rsidRDefault="00D70A5D" w:rsidP="00C4501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72055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Критерии оценивания</w:t>
                        </w:r>
                      </w:p>
                      <w:p w:rsidR="00D70A5D" w:rsidRPr="00072055" w:rsidRDefault="00D70A5D" w:rsidP="00C4501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7205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 верный ответ  - 1 балл</w:t>
                        </w:r>
                      </w:p>
                      <w:p w:rsidR="004E2745" w:rsidRPr="00072055" w:rsidRDefault="00D70A5D" w:rsidP="00C4501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7205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 неверный ответ или его отсутствие – 0 баллов</w:t>
                        </w:r>
                      </w:p>
                    </w:tc>
                  </w:tr>
                </w:tbl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2745" w:rsidRPr="00072055" w:rsidRDefault="00D71D5F" w:rsidP="00C45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0"/>
      </w:tblGrid>
      <w:tr w:rsidR="004E2745" w:rsidRPr="00072055" w:rsidTr="004E2745">
        <w:trPr>
          <w:tblCellSpacing w:w="22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4E2745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E2745" w:rsidRPr="00072055" w:rsidRDefault="004E2745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4E2745" w:rsidRPr="00072055" w:rsidTr="00D71D5F">
                    <w:trPr>
                      <w:tblCellSpacing w:w="15" w:type="dxa"/>
                    </w:trPr>
                    <w:tc>
                      <w:tcPr>
                        <w:tcW w:w="4970" w:type="pct"/>
                        <w:shd w:val="clear" w:color="auto" w:fill="F0F0F0"/>
                        <w:hideMark/>
                      </w:tcPr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Прочитайте текст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(1)Человечество давно уже умеет измерять всё: длину, температуру, скорость,  пульс... (2)Но вот что до сих пор не поддавалось точным измере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softHyphen/>
                          <w:t xml:space="preserve">ниям — так это боль,  которую испытывает человек. (3)Недавно учёные Тулузы и Лиона представили на суд своих коллег-медиков изобретенный ими прибор, который они назвали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аглометр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 (4)Это первый в истории чело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softHyphen/>
                          <w:t xml:space="preserve">вечества аппарат, который может измерять степень боли, испытываемой пациентом, в частности, при тяжёлых хронических заболеваниях. (5)Точкой отсчета в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аглометре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как бы цифрой «0» на шкале, является уровень боли,  заставляющей любого человека рефлекторно отдернуть руку при соприкосновении с раскалённой поверхностью металла. (6)Учёные считают, что в медицинской практике подобное изобретение может оказать неоценимую помощь. (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Из газет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)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Из предложений (3) и (6) выпишите однокоренные слова с чередованием согласных в корне. Укажите чередующиеся согласные.</w:t>
                        </w:r>
                      </w:p>
                      <w:p w:rsidR="00D70A5D" w:rsidRPr="00072055" w:rsidRDefault="00D70A5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D70A5D" w:rsidRPr="00072055" w:rsidRDefault="00D70A5D" w:rsidP="00C4501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72055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ОТВЕТ</w:t>
                        </w:r>
                        <w:r w:rsidRPr="0007205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: медиков, медицинской; к//ц (К и Ц)</w:t>
                        </w:r>
                      </w:p>
                      <w:p w:rsidR="00D70A5D" w:rsidRPr="00072055" w:rsidRDefault="00D70A5D" w:rsidP="00C4501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72055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Критерии оценивания</w:t>
                        </w:r>
                      </w:p>
                      <w:p w:rsidR="00D70A5D" w:rsidRPr="00072055" w:rsidRDefault="00D70A5D" w:rsidP="00C4501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7205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 верный ответ  - 1 балл</w:t>
                        </w:r>
                      </w:p>
                      <w:p w:rsidR="004E2745" w:rsidRPr="00072055" w:rsidRDefault="00D70A5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 неверный ответ или его отсутствие – 0 баллов</w:t>
                        </w:r>
                      </w:p>
                    </w:tc>
                  </w:tr>
                </w:tbl>
                <w:p w:rsidR="004E2745" w:rsidRPr="00072055" w:rsidRDefault="004E2745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2745" w:rsidRPr="00072055" w:rsidRDefault="00D70A5D" w:rsidP="00C45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0"/>
      </w:tblGrid>
      <w:tr w:rsidR="004E2745" w:rsidRPr="00072055" w:rsidTr="004E2745">
        <w:trPr>
          <w:tblCellSpacing w:w="22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4E2745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E2745" w:rsidRPr="00072055" w:rsidRDefault="004E2745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4E2745" w:rsidRPr="00072055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Прочитайте текст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(1)Человечество давно уже умеет измерять все: длину, температуру, скорость,  пульс... (2)Но вот что до сих пор не поддавалось точным измере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softHyphen/>
                          <w:t xml:space="preserve">ниям — так это боль,  которую испытывает человек. (3)Недавно учёные Тулузы и Лиона представили на суд своих коллег-медиков изобретенный ими прибор, который они назвали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аглометр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 (4)Это первый в истории чело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softHyphen/>
                          <w:t xml:space="preserve">вечества аппарат, который может измерять степень боли, испытываемой пациентом, в частности, при тяжёлых хронических заболеваниях. (5)Точкой отсчета в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аглометре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как бы цифрой «0» на шкале, является уровень боли,  заставляющей любого человека рефлекторно отдернуть руку при соприкосновении с раскалённой поверхностью металла. (6)Учёные считают, что в медицинской практике подобное изобретение может оказать неоценимую помощь. (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Из газет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)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Проанализируйте звуковой состав данных слов и заполните таблицу: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(в) частности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измерять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тяжёлых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измерениям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считают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поверхностью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Ответ:</w:t>
                        </w:r>
                      </w:p>
                      <w:tbl>
                        <w:tblPr>
                          <w:tblW w:w="0" w:type="auto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80"/>
                          <w:gridCol w:w="2880"/>
                          <w:gridCol w:w="2880"/>
                        </w:tblGrid>
                        <w:tr w:rsidR="004E2745" w:rsidRPr="00072055">
                          <w:trPr>
                            <w:tblCellSpacing w:w="0" w:type="dxa"/>
                          </w:trPr>
                          <w:tc>
                            <w:tcPr>
                              <w:tcW w:w="288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4E2745" w:rsidRPr="00072055" w:rsidRDefault="004E2745" w:rsidP="00C45019">
                              <w:pPr>
                                <w:spacing w:before="30"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72055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eastAsia="ru-RU"/>
                                </w:rPr>
                                <w:t>Количество звуков и букв совпадает</w:t>
                              </w:r>
                            </w:p>
                          </w:tc>
                          <w:tc>
                            <w:tcPr>
                              <w:tcW w:w="288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4E2745" w:rsidRPr="00072055" w:rsidRDefault="004E2745" w:rsidP="00C45019">
                              <w:pPr>
                                <w:spacing w:before="30"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72055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eastAsia="ru-RU"/>
                                </w:rPr>
                                <w:t>Звуков больше, чем букв</w:t>
                              </w:r>
                            </w:p>
                          </w:tc>
                          <w:tc>
                            <w:tcPr>
                              <w:tcW w:w="288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4E2745" w:rsidRPr="00072055" w:rsidRDefault="004E2745" w:rsidP="00C45019">
                              <w:pPr>
                                <w:spacing w:before="30"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72055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eastAsia="ru-RU"/>
                                </w:rPr>
                                <w:t>Букв больше, чем звуков</w:t>
                              </w:r>
                            </w:p>
                          </w:tc>
                        </w:tr>
                        <w:tr w:rsidR="004E2745" w:rsidRPr="00072055">
                          <w:trPr>
                            <w:tblCellSpacing w:w="0" w:type="dxa"/>
                          </w:trPr>
                          <w:tc>
                            <w:tcPr>
                              <w:tcW w:w="288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4E2745" w:rsidRPr="00072055" w:rsidRDefault="004E2745" w:rsidP="00C45019">
                              <w:pPr>
                                <w:spacing w:before="30"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7205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88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4E2745" w:rsidRPr="00072055" w:rsidRDefault="004E2745" w:rsidP="00C45019">
                              <w:pPr>
                                <w:spacing w:before="30"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7205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88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4E2745" w:rsidRPr="00072055" w:rsidRDefault="004E2745" w:rsidP="00C45019">
                              <w:pPr>
                                <w:spacing w:before="30"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7205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:rsidR="004E2745" w:rsidRPr="00072055" w:rsidRDefault="004E2745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4E2745" w:rsidRPr="0007205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E2745" w:rsidRPr="00072055" w:rsidRDefault="004E2745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70A5D" w:rsidRPr="00072055" w:rsidRDefault="00D70A5D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ОТВЕТ: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80"/>
                    <w:gridCol w:w="2880"/>
                    <w:gridCol w:w="2880"/>
                  </w:tblGrid>
                  <w:tr w:rsidR="00D70A5D" w:rsidRPr="00072055" w:rsidTr="00D70A5D">
                    <w:trPr>
                      <w:tblCellSpacing w:w="0" w:type="dxa"/>
                    </w:trPr>
                    <w:tc>
                      <w:tcPr>
                        <w:tcW w:w="28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D70A5D" w:rsidRPr="00072055" w:rsidRDefault="00D70A5D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Количество звуков и букв совпадает</w:t>
                        </w:r>
                      </w:p>
                    </w:tc>
                    <w:tc>
                      <w:tcPr>
                        <w:tcW w:w="28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D70A5D" w:rsidRPr="00072055" w:rsidRDefault="00D70A5D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Звуков больше, чем букв</w:t>
                        </w:r>
                      </w:p>
                    </w:tc>
                    <w:tc>
                      <w:tcPr>
                        <w:tcW w:w="28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D70A5D" w:rsidRPr="00072055" w:rsidRDefault="00D70A5D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Букв больше, чем звуков</w:t>
                        </w:r>
                      </w:p>
                    </w:tc>
                  </w:tr>
                  <w:tr w:rsidR="00D70A5D" w:rsidRPr="00072055" w:rsidTr="00D70A5D">
                    <w:trPr>
                      <w:tblCellSpacing w:w="0" w:type="dxa"/>
                    </w:trPr>
                    <w:tc>
                      <w:tcPr>
                        <w:tcW w:w="28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D70A5D" w:rsidRPr="00072055" w:rsidRDefault="00D70A5D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тяжёлых</w:t>
                        </w:r>
                      </w:p>
                      <w:p w:rsidR="00D70A5D" w:rsidRPr="00072055" w:rsidRDefault="00D70A5D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считают</w:t>
                        </w:r>
                      </w:p>
                      <w:p w:rsidR="00D70A5D" w:rsidRPr="00072055" w:rsidRDefault="00D70A5D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поверхностью</w:t>
                        </w:r>
                      </w:p>
                    </w:tc>
                    <w:tc>
                      <w:tcPr>
                        <w:tcW w:w="28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D70A5D" w:rsidRPr="00072055" w:rsidRDefault="00D70A5D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измерениям</w:t>
                        </w:r>
                      </w:p>
                      <w:p w:rsidR="00D70A5D" w:rsidRPr="00072055" w:rsidRDefault="00D70A5D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8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D70A5D" w:rsidRPr="00072055" w:rsidRDefault="00D70A5D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частности</w:t>
                        </w:r>
                      </w:p>
                      <w:p w:rsidR="00D70A5D" w:rsidRPr="00072055" w:rsidRDefault="00D70A5D" w:rsidP="00C450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измерять</w:t>
                        </w:r>
                      </w:p>
                    </w:tc>
                  </w:tr>
                </w:tbl>
                <w:p w:rsidR="00D70A5D" w:rsidRPr="00072055" w:rsidRDefault="00D70A5D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D70A5D" w:rsidRPr="00072055" w:rsidRDefault="00D70A5D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Критерии оценивания</w:t>
                  </w:r>
                </w:p>
                <w:p w:rsidR="00D70A5D" w:rsidRPr="00072055" w:rsidRDefault="00D70A5D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 верный ответ  - 1 балл</w:t>
                  </w:r>
                </w:p>
                <w:p w:rsidR="00D70A5D" w:rsidRPr="00072055" w:rsidRDefault="00D70A5D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 неверный ответ или его отсутствие – 0 баллов</w:t>
                  </w:r>
                </w:p>
                <w:p w:rsidR="004E2745" w:rsidRPr="00072055" w:rsidRDefault="004E2745" w:rsidP="00C45019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Конец формы</w:t>
                  </w:r>
                </w:p>
              </w:tc>
            </w:tr>
          </w:tbl>
          <w:p w:rsidR="004E2745" w:rsidRPr="00072055" w:rsidRDefault="004E2745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11).</w:t>
      </w:r>
      <w:r w:rsidRPr="00072055">
        <w:rPr>
          <w:b/>
          <w:bCs/>
          <w:color w:val="000000"/>
        </w:rPr>
        <w:t xml:space="preserve"> Прочитайте текст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(1)Человечество давно уже умеет измерять все: длину, температуру, скорость,  пульс... (2)Но вот что до сих пор не поддавалось точным измере</w:t>
      </w:r>
      <w:r w:rsidRPr="00072055">
        <w:rPr>
          <w:color w:val="000000"/>
        </w:rPr>
        <w:softHyphen/>
        <w:t xml:space="preserve">ниям — так это боль,  которую испытывает человек. (3)Недавно учёные Тулузы и Лиона представили на суд своих коллег-медиков изобретенный ими прибор, который они назвали </w:t>
      </w:r>
      <w:proofErr w:type="spellStart"/>
      <w:r w:rsidRPr="00072055">
        <w:rPr>
          <w:color w:val="000000"/>
        </w:rPr>
        <w:t>аглометр</w:t>
      </w:r>
      <w:proofErr w:type="spellEnd"/>
      <w:r w:rsidRPr="00072055">
        <w:rPr>
          <w:color w:val="000000"/>
        </w:rPr>
        <w:t>. (4)Это первый в истории чело</w:t>
      </w:r>
      <w:r w:rsidRPr="00072055">
        <w:rPr>
          <w:color w:val="000000"/>
        </w:rPr>
        <w:softHyphen/>
        <w:t xml:space="preserve">вечества аппарат, который может измерять степень боли, испытываемой пациентом, в частности, при тяжёлых хронических заболеваниях. (5)Точкой отсчета в </w:t>
      </w:r>
      <w:proofErr w:type="spellStart"/>
      <w:r w:rsidRPr="00072055">
        <w:rPr>
          <w:color w:val="000000"/>
        </w:rPr>
        <w:t>аглометре</w:t>
      </w:r>
      <w:proofErr w:type="spellEnd"/>
      <w:r w:rsidRPr="00072055">
        <w:rPr>
          <w:color w:val="000000"/>
        </w:rPr>
        <w:t xml:space="preserve">, как бы цифрой «0» на шкале, является уровень боли,  заставляющей любого человека рефлекторно отдернуть руку при соприкосновении с раскалённой поверхностью металла. (6)Учёные </w:t>
      </w:r>
      <w:r w:rsidRPr="00072055">
        <w:rPr>
          <w:color w:val="000000"/>
        </w:rPr>
        <w:lastRenderedPageBreak/>
        <w:t>считают, что в медицинской практике подобное изобретение может оказать неоценимую помощь. (</w:t>
      </w:r>
      <w:r w:rsidRPr="00072055">
        <w:rPr>
          <w:i/>
          <w:iCs/>
          <w:color w:val="000000"/>
        </w:rPr>
        <w:t>Из газет</w:t>
      </w:r>
      <w:r w:rsidRPr="00072055">
        <w:rPr>
          <w:color w:val="000000"/>
        </w:rPr>
        <w:t>)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Найдите в тексте слова с удвоенной согласной в корне слова. Запишите</w:t>
      </w:r>
      <w:r w:rsidRPr="00072055">
        <w:rPr>
          <w:rStyle w:val="apple-converted-space"/>
          <w:color w:val="000000"/>
        </w:rPr>
        <w:t> </w:t>
      </w:r>
      <w:r w:rsidRPr="00072055">
        <w:rPr>
          <w:b/>
          <w:bCs/>
          <w:color w:val="000000"/>
        </w:rPr>
        <w:t>название</w:t>
      </w:r>
      <w:r w:rsidRPr="00072055">
        <w:rPr>
          <w:rStyle w:val="apple-converted-space"/>
          <w:color w:val="000000"/>
        </w:rPr>
        <w:t> </w:t>
      </w:r>
      <w:r w:rsidRPr="00072055">
        <w:rPr>
          <w:color w:val="000000"/>
        </w:rPr>
        <w:t>правила (орфограммы), которому подчиняется написание этих слов.</w:t>
      </w:r>
    </w:p>
    <w:p w:rsidR="00D70A5D" w:rsidRPr="00072055" w:rsidRDefault="00D70A5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правописание непроверяемой согласной в корне слова (возможны иные варианты ответа)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верный ответ  - 1 балл</w:t>
      </w:r>
    </w:p>
    <w:p w:rsidR="00951DC0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неверный ответ или его отсутствие – 0 баллов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12).</w:t>
      </w:r>
      <w:r w:rsidRPr="00072055">
        <w:rPr>
          <w:b/>
          <w:bCs/>
          <w:color w:val="000000"/>
        </w:rPr>
        <w:t xml:space="preserve"> Прочитайте текст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(1)Человечество давно уже умеет измерять все: длину, температуру, скорость,  пульс... (2)Но вот что до сих пор не поддавалось точным измере</w:t>
      </w:r>
      <w:r w:rsidRPr="00072055">
        <w:rPr>
          <w:color w:val="000000"/>
        </w:rPr>
        <w:softHyphen/>
        <w:t xml:space="preserve">ниям — так это боль,  которую испытывает человек. (3)Недавно учёные Тулузы и Лиона представили на суд своих коллег-медиков изобретенный ими прибор, который они назвали </w:t>
      </w:r>
      <w:proofErr w:type="spellStart"/>
      <w:r w:rsidRPr="00072055">
        <w:rPr>
          <w:color w:val="000000"/>
        </w:rPr>
        <w:t>аглометр</w:t>
      </w:r>
      <w:proofErr w:type="spellEnd"/>
      <w:r w:rsidRPr="00072055">
        <w:rPr>
          <w:color w:val="000000"/>
        </w:rPr>
        <w:t>. (4)Это первый в истории чело</w:t>
      </w:r>
      <w:r w:rsidRPr="00072055">
        <w:rPr>
          <w:color w:val="000000"/>
        </w:rPr>
        <w:softHyphen/>
        <w:t xml:space="preserve">вечества аппарат, который может измерять степень боли, испытываемой пациентом, в частности, при тяжёлых хронических заболеваниях. (5)Точкой отсчета в </w:t>
      </w:r>
      <w:proofErr w:type="spellStart"/>
      <w:r w:rsidRPr="00072055">
        <w:rPr>
          <w:color w:val="000000"/>
        </w:rPr>
        <w:t>аглометре</w:t>
      </w:r>
      <w:proofErr w:type="spellEnd"/>
      <w:r w:rsidRPr="00072055">
        <w:rPr>
          <w:color w:val="000000"/>
        </w:rPr>
        <w:t>, как бы цифрой «0» на шкале, является уровень боли,  заставляющей любого человека рефлекторно отдернуть руку при соприкосновении с раскалённой поверхностью металла. (6)Учёные считают, что в медицинской практике подобное изобретение может оказать неоценимую помощь. (</w:t>
      </w:r>
      <w:r w:rsidRPr="00072055">
        <w:rPr>
          <w:i/>
          <w:iCs/>
          <w:color w:val="000000"/>
        </w:rPr>
        <w:t>Из газет</w:t>
      </w:r>
      <w:r w:rsidRPr="00072055">
        <w:rPr>
          <w:color w:val="000000"/>
        </w:rPr>
        <w:t>)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Из предложения (3) выпишите слово, которое является проверочным для однокоренного слова из предложения (1)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недавно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верный ответ  - 1 балл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неверный ответ или его отсутствие – 0 баллов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13).</w:t>
      </w:r>
      <w:r w:rsidRPr="00072055">
        <w:rPr>
          <w:b/>
          <w:bCs/>
          <w:color w:val="000000"/>
        </w:rPr>
        <w:t xml:space="preserve"> Прочитайте текст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(1)Человечество давно уже умеет измерять все: длину, температуру, скорость,  пульс... (2)Но вот что до сих пор не поддавалось точным измере</w:t>
      </w:r>
      <w:r w:rsidRPr="00072055">
        <w:rPr>
          <w:color w:val="000000"/>
        </w:rPr>
        <w:softHyphen/>
        <w:t xml:space="preserve">ниям — так это боль,  которую испытывает человек. (3)Недавно учёные Тулузы и Лиона представили на суд своих коллег-медиков изобретенный ими прибор, который они назвали </w:t>
      </w:r>
      <w:proofErr w:type="spellStart"/>
      <w:r w:rsidRPr="00072055">
        <w:rPr>
          <w:color w:val="000000"/>
        </w:rPr>
        <w:t>аглометр</w:t>
      </w:r>
      <w:proofErr w:type="spellEnd"/>
      <w:r w:rsidRPr="00072055">
        <w:rPr>
          <w:color w:val="000000"/>
        </w:rPr>
        <w:t>. (4)Это первый в истории чело</w:t>
      </w:r>
      <w:r w:rsidRPr="00072055">
        <w:rPr>
          <w:color w:val="000000"/>
        </w:rPr>
        <w:softHyphen/>
        <w:t xml:space="preserve">вечества аппарат, который может измерять степень боли, испытываемой пациентом, в частности, при тяжёлых хронических заболеваниях. (5)Точкой отсчета в </w:t>
      </w:r>
      <w:proofErr w:type="spellStart"/>
      <w:r w:rsidRPr="00072055">
        <w:rPr>
          <w:color w:val="000000"/>
        </w:rPr>
        <w:t>аглометре</w:t>
      </w:r>
      <w:proofErr w:type="spellEnd"/>
      <w:r w:rsidRPr="00072055">
        <w:rPr>
          <w:color w:val="000000"/>
        </w:rPr>
        <w:t>, как бы цифрой «0» на шкале, является уровень боли,  заставляющей любого человека рефлекторно отдернуть руку при соприкосновении с раскалённой поверхностью металла. (6)Учёные считают, что в медицинской практике подобное изобретение может оказать неоценимую помощь. (</w:t>
      </w:r>
      <w:r w:rsidRPr="00072055">
        <w:rPr>
          <w:i/>
          <w:iCs/>
          <w:color w:val="000000"/>
        </w:rPr>
        <w:t>Из газет</w:t>
      </w:r>
      <w:r w:rsidRPr="00072055">
        <w:rPr>
          <w:color w:val="000000"/>
        </w:rPr>
        <w:t>)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Из предложения (4) выпишите слово, в котором все согласные мягкие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: степень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верный ответ  - 1 балл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неверный ответ или его отсутствие – 0 баллов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14).</w:t>
      </w:r>
      <w:r w:rsidRPr="00072055">
        <w:rPr>
          <w:b/>
          <w:bCs/>
          <w:color w:val="000000"/>
        </w:rPr>
        <w:t xml:space="preserve"> Прочитайте текст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(1)Человечество давно уже умеет измерять все: длину, температуру, скорость,  пульс... (2)Но вот что до сих пор не поддавалось точным измере</w:t>
      </w:r>
      <w:r w:rsidRPr="00072055">
        <w:rPr>
          <w:color w:val="000000"/>
        </w:rPr>
        <w:softHyphen/>
        <w:t xml:space="preserve">ниям — так это боль,  которую испытывает человек. (3)Недавно учёные Тулузы и Лиона представили на суд своих коллег-медиков изобретенный ими прибор, который они назвали </w:t>
      </w:r>
      <w:proofErr w:type="spellStart"/>
      <w:r w:rsidRPr="00072055">
        <w:rPr>
          <w:color w:val="000000"/>
        </w:rPr>
        <w:t>аглометр</w:t>
      </w:r>
      <w:proofErr w:type="spellEnd"/>
      <w:r w:rsidRPr="00072055">
        <w:rPr>
          <w:color w:val="000000"/>
        </w:rPr>
        <w:t>. (4)Это первый в истории чело</w:t>
      </w:r>
      <w:r w:rsidRPr="00072055">
        <w:rPr>
          <w:color w:val="000000"/>
        </w:rPr>
        <w:softHyphen/>
        <w:t xml:space="preserve">вечества аппарат, который может измерять степень боли, испытываемой пациентом, в частности, при тяжёлых хронических заболеваниях. (5)Точкой отсчета в </w:t>
      </w:r>
      <w:proofErr w:type="spellStart"/>
      <w:r w:rsidRPr="00072055">
        <w:rPr>
          <w:color w:val="000000"/>
        </w:rPr>
        <w:t>аглометре</w:t>
      </w:r>
      <w:proofErr w:type="spellEnd"/>
      <w:r w:rsidRPr="00072055">
        <w:rPr>
          <w:color w:val="000000"/>
        </w:rPr>
        <w:t>, как бы цифрой «0» на шкале, является уровень боли,  заставляющей любого человека рефлекторно отдернуть руку при соприкосновении с раскалённой поверхностью металла. (6)Учёные считают, что в медицинской практике подобное изобретение может оказать неоценимую помощь. (</w:t>
      </w:r>
      <w:r w:rsidRPr="00072055">
        <w:rPr>
          <w:i/>
          <w:iCs/>
          <w:color w:val="000000"/>
        </w:rPr>
        <w:t>Из газет</w:t>
      </w:r>
      <w:r w:rsidRPr="00072055">
        <w:rPr>
          <w:color w:val="000000"/>
        </w:rPr>
        <w:t>)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Перестройте сложное предложение (6) в предложение с прямой речью. Расставьте соответствующие знаки препинания.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Учёные считают (утверждают): «В медицинской практике подобное изобретение может оказать неоценимую помощь».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верный ответ  - 1 балл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неверный ответ или его отсутствие – 0 баллов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"/>
        <w:gridCol w:w="9908"/>
        <w:gridCol w:w="66"/>
      </w:tblGrid>
      <w:tr w:rsidR="00D70A5D" w:rsidRPr="00072055" w:rsidTr="00D70A5D">
        <w:trPr>
          <w:tblCellSpacing w:w="22" w:type="dxa"/>
          <w:hidden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D70A5D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70A5D" w:rsidRPr="00072055" w:rsidRDefault="00D70A5D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D70A5D" w:rsidRPr="00072055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:rsidR="00D70A5D" w:rsidRPr="00072055" w:rsidRDefault="00D70A5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Прочитайте текст</w:t>
                        </w:r>
                      </w:p>
                      <w:p w:rsidR="00D70A5D" w:rsidRPr="00072055" w:rsidRDefault="00D70A5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D70A5D" w:rsidRPr="00072055" w:rsidRDefault="00D70A5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(1)Человечество давно уже умеет измерять все: длину, температуру, скорость,  пульс... (2)Но вот что до сих пор не поддавалось точным измере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softHyphen/>
                          <w:t xml:space="preserve">ниям — так это боль,  которую испытывает человек. (3)Недавно учёные Тулузы и Лиона представили на суд своих коллег-медиков изобретенный ими прибор, который они назвали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аглометр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 (4)Это первый в истории чело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softHyphen/>
                          <w:t xml:space="preserve">вечества аппарат, который может измерять степень боли, испытываемой пациентом, в частности, при тяжёлых хронических заболеваниях. (5)Точкой отсчета в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аглометре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как бы цифрой «0» на шкале, является уровень боли,  заставляющей любого человека рефлекторно отдернуть руку при соприкосновении с раскалённой поверхностью металла. (6)Учёные считают, что в медицинской практике подобное изобретение может оказать неоценимую помощь. (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Из газет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)</w:t>
                        </w:r>
                      </w:p>
                      <w:p w:rsidR="00D70A5D" w:rsidRPr="00072055" w:rsidRDefault="00D70A5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D70A5D" w:rsidRPr="00072055" w:rsidRDefault="00D70A5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Какие из перечисленных морфологических признаков (характеристик) являются общими для имён существительных «Тулузы» и «Лиона» из предложения (3):</w:t>
                        </w:r>
                      </w:p>
                      <w:p w:rsidR="00D70A5D" w:rsidRPr="00072055" w:rsidRDefault="00D70A5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1) неодушевлённое или одушевлённое,</w:t>
                        </w:r>
                      </w:p>
                      <w:p w:rsidR="00D70A5D" w:rsidRPr="00072055" w:rsidRDefault="00D70A5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2) имя собственное или нарицательное</w:t>
                        </w:r>
                      </w:p>
                      <w:p w:rsidR="00D70A5D" w:rsidRPr="00072055" w:rsidRDefault="00D70A5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3) склонение</w:t>
                        </w:r>
                      </w:p>
                      <w:p w:rsidR="00D70A5D" w:rsidRPr="00072055" w:rsidRDefault="00D70A5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4) род</w:t>
                        </w:r>
                      </w:p>
                      <w:p w:rsidR="00D70A5D" w:rsidRPr="00072055" w:rsidRDefault="00D70A5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5) падеж</w:t>
                        </w:r>
                      </w:p>
                      <w:p w:rsidR="00D70A5D" w:rsidRPr="00072055" w:rsidRDefault="00D70A5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6) число</w:t>
                        </w:r>
                      </w:p>
                    </w:tc>
                  </w:tr>
                </w:tbl>
                <w:p w:rsidR="00D70A5D" w:rsidRPr="00072055" w:rsidRDefault="00D70A5D" w:rsidP="00C45019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Конец формы</w:t>
                  </w:r>
                </w:p>
              </w:tc>
            </w:tr>
          </w:tbl>
          <w:p w:rsidR="00D70A5D" w:rsidRPr="00072055" w:rsidRDefault="00D70A5D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A5D" w:rsidRPr="00072055" w:rsidTr="00D70A5D">
        <w:tblPrEx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D70A5D" w:rsidRPr="00072055" w:rsidRDefault="00D70A5D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1, 2, 5, 6</w:t>
            </w:r>
          </w:p>
          <w:p w:rsidR="00D70A5D" w:rsidRPr="00072055" w:rsidRDefault="00D70A5D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  <w:p w:rsidR="00D70A5D" w:rsidRPr="00072055" w:rsidRDefault="00D70A5D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верный ответ  - 1 балл</w:t>
            </w:r>
          </w:p>
          <w:p w:rsidR="00D70A5D" w:rsidRPr="00072055" w:rsidRDefault="00D70A5D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неверный ответ или его отсутствие – 0 баллов</w:t>
            </w:r>
          </w:p>
          <w:p w:rsidR="00D70A5D" w:rsidRPr="00072055" w:rsidRDefault="00D70A5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</w:tbl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lastRenderedPageBreak/>
        <w:t>16).</w:t>
      </w:r>
      <w:r w:rsidRPr="00072055">
        <w:rPr>
          <w:b/>
          <w:bCs/>
          <w:color w:val="000000"/>
        </w:rPr>
        <w:t xml:space="preserve"> Прочитайте текст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(1)Человечество давно уже умеет измерять всё: длину, температуру, скорость,  пульс... (2)Но вот что до сих пор не поддавалось точным измере</w:t>
      </w:r>
      <w:r w:rsidRPr="00072055">
        <w:rPr>
          <w:color w:val="000000"/>
        </w:rPr>
        <w:softHyphen/>
        <w:t xml:space="preserve">ниям — так это боль,  которую испытывает человек. (3)Недавно учёные Тулузы и Лиона представили на суд своих коллег-медиков изобретённый ими прибор, который они назвали </w:t>
      </w:r>
      <w:proofErr w:type="spellStart"/>
      <w:r w:rsidRPr="00072055">
        <w:rPr>
          <w:color w:val="000000"/>
        </w:rPr>
        <w:t>аглометр</w:t>
      </w:r>
      <w:proofErr w:type="spellEnd"/>
      <w:r w:rsidRPr="00072055">
        <w:rPr>
          <w:color w:val="000000"/>
        </w:rPr>
        <w:t>. (4)Это первый в истории чело</w:t>
      </w:r>
      <w:r w:rsidRPr="00072055">
        <w:rPr>
          <w:color w:val="000000"/>
        </w:rPr>
        <w:softHyphen/>
        <w:t xml:space="preserve">вечества аппарат, который может измерять степень боли, испытываемой пациентом, в частности, при тяжёлых хронических заболеваниях. (5)Точкой отсчета в </w:t>
      </w:r>
      <w:proofErr w:type="spellStart"/>
      <w:r w:rsidRPr="00072055">
        <w:rPr>
          <w:color w:val="000000"/>
        </w:rPr>
        <w:t>аглометре</w:t>
      </w:r>
      <w:proofErr w:type="spellEnd"/>
      <w:r w:rsidRPr="00072055">
        <w:rPr>
          <w:color w:val="000000"/>
        </w:rPr>
        <w:t>, как бы цифрой «0» на шкале, является уровень боли,  заставляющей любого человека рефлекторно отдернуть руку при соприкосновении с раскалённой поверхностью металла. (6)Учёные считают, что в медицинской практике подобное изобретение может оказать неоценимую помощь. (</w:t>
      </w:r>
      <w:r w:rsidRPr="00072055">
        <w:rPr>
          <w:i/>
          <w:iCs/>
          <w:color w:val="000000"/>
        </w:rPr>
        <w:t>Из газет</w:t>
      </w:r>
      <w:r w:rsidRPr="00072055">
        <w:rPr>
          <w:color w:val="000000"/>
        </w:rPr>
        <w:t>)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Из предложений (5) и (6) выпишите слово(а) с двумя приставками.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соприкосновении, неоценимую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верный ответ  - 1 балл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неверный ответ или его отсутствие – 0 баллов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17).</w:t>
      </w:r>
      <w:r w:rsidRPr="00072055">
        <w:rPr>
          <w:b/>
          <w:bCs/>
          <w:color w:val="000000"/>
        </w:rPr>
        <w:t xml:space="preserve"> Прочитайте текст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(1)Человечество давно уже умеет измерять все: длину, температуру, скорость,  пульс... (2)Но вот что до сих пор не поддавалось точным измере</w:t>
      </w:r>
      <w:r w:rsidRPr="00072055">
        <w:rPr>
          <w:color w:val="000000"/>
        </w:rPr>
        <w:softHyphen/>
        <w:t xml:space="preserve">ниям — так это боль,  которую испытывает человек. (3)Недавно учёные Тулузы и Лиона представили на суд своих коллег-медиков изобретенный ими прибор, который они назвали </w:t>
      </w:r>
      <w:proofErr w:type="spellStart"/>
      <w:r w:rsidRPr="00072055">
        <w:rPr>
          <w:color w:val="000000"/>
        </w:rPr>
        <w:t>аглометр</w:t>
      </w:r>
      <w:proofErr w:type="spellEnd"/>
      <w:r w:rsidRPr="00072055">
        <w:rPr>
          <w:color w:val="000000"/>
        </w:rPr>
        <w:t>. (4)Это первый в истории чело</w:t>
      </w:r>
      <w:r w:rsidRPr="00072055">
        <w:rPr>
          <w:color w:val="000000"/>
        </w:rPr>
        <w:softHyphen/>
        <w:t xml:space="preserve">вечества аппарат, который может измерять степень боли, испытываемой пациентом, в частности, при тяжёлых хронических заболеваниях. (5)Точкой отсчета в </w:t>
      </w:r>
      <w:proofErr w:type="spellStart"/>
      <w:r w:rsidRPr="00072055">
        <w:rPr>
          <w:color w:val="000000"/>
        </w:rPr>
        <w:t>аглометре</w:t>
      </w:r>
      <w:proofErr w:type="spellEnd"/>
      <w:r w:rsidRPr="00072055">
        <w:rPr>
          <w:color w:val="000000"/>
        </w:rPr>
        <w:t>, как бы цифрой «0» на шкале, является уровень боли,  заставляющей любого человека рефлекторно отдернуть руку при соприкосновении с раскалённой поверхностью металла. (6)Учёные считают, что в медицинской практике подобное изобретение может оказать неоценимую помощь. (</w:t>
      </w:r>
      <w:r w:rsidRPr="00072055">
        <w:rPr>
          <w:i/>
          <w:iCs/>
          <w:color w:val="000000"/>
        </w:rPr>
        <w:t>Из газет</w:t>
      </w:r>
      <w:r w:rsidRPr="00072055">
        <w:rPr>
          <w:color w:val="000000"/>
        </w:rPr>
        <w:t>)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Из предложений (3) выпишите имя (имена) существительное(-</w:t>
      </w:r>
      <w:proofErr w:type="spellStart"/>
      <w:r w:rsidRPr="00072055">
        <w:rPr>
          <w:color w:val="000000"/>
        </w:rPr>
        <w:t>ые</w:t>
      </w:r>
      <w:proofErr w:type="spellEnd"/>
      <w:r w:rsidRPr="00072055">
        <w:rPr>
          <w:color w:val="000000"/>
        </w:rPr>
        <w:t>) в винительном падеже единственного числа.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суд, прибор, </w:t>
      </w:r>
      <w:proofErr w:type="spellStart"/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аглометр</w:t>
      </w:r>
      <w:proofErr w:type="spellEnd"/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верный ответ  - 1 балл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неверный ответ или его отсутствие – 0 баллов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18).</w:t>
      </w:r>
      <w:r w:rsidRPr="00072055">
        <w:rPr>
          <w:b/>
          <w:bCs/>
          <w:color w:val="000000"/>
        </w:rPr>
        <w:t xml:space="preserve"> Прочитайте текст</w:t>
      </w:r>
    </w:p>
    <w:p w:rsidR="00D70A5D" w:rsidRPr="00072055" w:rsidRDefault="00D70A5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70A5D" w:rsidRPr="00072055" w:rsidRDefault="00D70A5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(1)Человечество давно уже умеет измерять все: длину, температуру, скорость,  пульс... (2)Но вот что до сих пор не поддавалось точным измере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ниям — так это боль,  которую испытывает человек. (3)Недавно учёные Тулузы и Лиона представили на суд своих коллег-медиков изобретенный ими прибор, который они назвали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аглометр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(4)Это первый в истории чело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вечества аппарат, который может измерять степень боли, испытываемой пациентом, в частности, при тяжёлых хронических заболеваниях. (5)Точкой отсчета в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аглометре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как бы цифрой «0» на шкале, является уровень боли,  заставляющей любого человека рефлекторно отдернуть руку при соприкосновении с раскалённой поверхностью металла. (6)Учёные 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считают, что в медицинской практике подобное изобретение может оказать неоценимую помощь. (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 газет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70A5D" w:rsidRPr="00072055" w:rsidRDefault="00D70A5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70A5D" w:rsidRPr="00072055" w:rsidRDefault="00D70A5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каких случаях буквы Е, Ё, Ю, Я обозначают два звука?</w:t>
      </w:r>
    </w:p>
    <w:p w:rsidR="00D70A5D" w:rsidRPr="00072055" w:rsidRDefault="00D70A5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95"/>
        <w:gridCol w:w="4650"/>
      </w:tblGrid>
      <w:tr w:rsidR="00D70A5D" w:rsidRPr="00072055" w:rsidTr="00D70A5D">
        <w:trPr>
          <w:tblCellSpacing w:w="0" w:type="dxa"/>
        </w:trPr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A5D" w:rsidRPr="00072055" w:rsidRDefault="00D70A5D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Примеры из предложения (5)</w:t>
            </w:r>
          </w:p>
        </w:tc>
        <w:tc>
          <w:tcPr>
            <w:tcW w:w="4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A5D" w:rsidRPr="00072055" w:rsidRDefault="00D70A5D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Буквы Е, Ё, Ю, Я обозначают два звука:</w:t>
            </w:r>
          </w:p>
        </w:tc>
      </w:tr>
      <w:tr w:rsidR="00D70A5D" w:rsidRPr="00072055" w:rsidTr="00D70A5D">
        <w:trPr>
          <w:tblCellSpacing w:w="0" w:type="dxa"/>
        </w:trPr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A5D" w:rsidRPr="00072055" w:rsidRDefault="00D70A5D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вляется</w:t>
            </w:r>
          </w:p>
        </w:tc>
        <w:tc>
          <w:tcPr>
            <w:tcW w:w="4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A5D" w:rsidRPr="00072055" w:rsidRDefault="00D70A5D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0A5D" w:rsidRPr="00072055" w:rsidTr="00D70A5D">
        <w:trPr>
          <w:tblCellSpacing w:w="0" w:type="dxa"/>
        </w:trPr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A5D" w:rsidRPr="00072055" w:rsidRDefault="00D70A5D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поверхность</w:t>
            </w: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4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A5D" w:rsidRPr="00072055" w:rsidRDefault="00D70A5D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0A5D" w:rsidRPr="00072055" w:rsidTr="00D70A5D">
        <w:trPr>
          <w:tblCellSpacing w:w="0" w:type="dxa"/>
        </w:trPr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A5D" w:rsidRPr="00072055" w:rsidRDefault="00D70A5D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заставля</w:t>
            </w: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ю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</w:t>
            </w:r>
          </w:p>
        </w:tc>
        <w:tc>
          <w:tcPr>
            <w:tcW w:w="4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A5D" w:rsidRPr="00072055" w:rsidRDefault="00D70A5D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70A5D" w:rsidRPr="00072055" w:rsidRDefault="00D70A5D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70A5D" w:rsidRPr="00072055" w:rsidTr="00D70A5D">
        <w:trPr>
          <w:tblCellSpacing w:w="0" w:type="dxa"/>
        </w:trPr>
        <w:tc>
          <w:tcPr>
            <w:tcW w:w="0" w:type="auto"/>
            <w:vAlign w:val="center"/>
            <w:hideMark/>
          </w:tcPr>
          <w:p w:rsidR="00D70A5D" w:rsidRPr="00072055" w:rsidRDefault="00D70A5D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ОТВЕТ: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395"/>
              <w:gridCol w:w="4650"/>
            </w:tblGrid>
            <w:tr w:rsidR="00D70A5D" w:rsidRPr="00072055">
              <w:trPr>
                <w:tblCellSpacing w:w="0" w:type="dxa"/>
              </w:trPr>
              <w:tc>
                <w:tcPr>
                  <w:tcW w:w="43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0A5D" w:rsidRPr="00072055" w:rsidRDefault="00D70A5D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Примеры из предложения (5)</w:t>
                  </w:r>
                </w:p>
              </w:tc>
              <w:tc>
                <w:tcPr>
                  <w:tcW w:w="4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0A5D" w:rsidRPr="00072055" w:rsidRDefault="00D70A5D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Буквы Е, Ё, Ю, Я обозначают два звука:</w:t>
                  </w:r>
                </w:p>
              </w:tc>
            </w:tr>
            <w:tr w:rsidR="00D70A5D" w:rsidRPr="00072055">
              <w:trPr>
                <w:tblCellSpacing w:w="0" w:type="dxa"/>
              </w:trPr>
              <w:tc>
                <w:tcPr>
                  <w:tcW w:w="43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0A5D" w:rsidRPr="00072055" w:rsidRDefault="00D70A5D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я</w:t>
                  </w: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вляется</w:t>
                  </w:r>
                </w:p>
              </w:tc>
              <w:tc>
                <w:tcPr>
                  <w:tcW w:w="4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0A5D" w:rsidRPr="00072055" w:rsidRDefault="00D70A5D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начале слова</w:t>
                  </w:r>
                </w:p>
              </w:tc>
            </w:tr>
            <w:tr w:rsidR="00D70A5D" w:rsidRPr="00072055">
              <w:trPr>
                <w:tblCellSpacing w:w="0" w:type="dxa"/>
              </w:trPr>
              <w:tc>
                <w:tcPr>
                  <w:tcW w:w="43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0A5D" w:rsidRPr="00072055" w:rsidRDefault="00D70A5D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поверхность</w:t>
                  </w:r>
                  <w:r w:rsidRPr="0007205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ю</w:t>
                  </w:r>
                </w:p>
              </w:tc>
              <w:tc>
                <w:tcPr>
                  <w:tcW w:w="4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0A5D" w:rsidRPr="00072055" w:rsidRDefault="00D70A5D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после разделительных знаков</w:t>
                  </w:r>
                </w:p>
              </w:tc>
            </w:tr>
            <w:tr w:rsidR="00D70A5D" w:rsidRPr="00072055">
              <w:trPr>
                <w:tblCellSpacing w:w="0" w:type="dxa"/>
              </w:trPr>
              <w:tc>
                <w:tcPr>
                  <w:tcW w:w="43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0A5D" w:rsidRPr="00072055" w:rsidRDefault="00D70A5D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заставля</w:t>
                  </w:r>
                  <w:r w:rsidRPr="0007205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ю</w:t>
                  </w: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щей</w:t>
                  </w:r>
                </w:p>
              </w:tc>
              <w:tc>
                <w:tcPr>
                  <w:tcW w:w="4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0A5D" w:rsidRPr="00072055" w:rsidRDefault="00D70A5D" w:rsidP="00C45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после гласной</w:t>
                  </w:r>
                </w:p>
              </w:tc>
            </w:tr>
          </w:tbl>
          <w:p w:rsidR="00D70A5D" w:rsidRPr="00072055" w:rsidRDefault="00D70A5D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  <w:p w:rsidR="00D70A5D" w:rsidRPr="00072055" w:rsidRDefault="00D70A5D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верный ответ  - 1 балл</w:t>
            </w:r>
          </w:p>
          <w:p w:rsidR="00D70A5D" w:rsidRPr="00072055" w:rsidRDefault="00D70A5D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неверный ответ или его отсутствие – 0 баллов</w:t>
            </w:r>
          </w:p>
        </w:tc>
      </w:tr>
    </w:tbl>
    <w:p w:rsidR="00210048" w:rsidRPr="00072055" w:rsidRDefault="00210048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19).</w:t>
      </w:r>
      <w:r w:rsidRPr="00072055">
        <w:rPr>
          <w:b/>
          <w:bCs/>
          <w:color w:val="000000"/>
        </w:rPr>
        <w:t xml:space="preserve"> Прочитайте текст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(1)Человечество давно уже умеет измерять все: длину, температуру, скорость,  пульс... (2)Но вот что до сих пор не поддавалось точным измере</w:t>
      </w:r>
      <w:r w:rsidRPr="00072055">
        <w:rPr>
          <w:color w:val="000000"/>
        </w:rPr>
        <w:softHyphen/>
        <w:t xml:space="preserve">ниям — так это боль,  которую испытывает человек. (3)Недавно учёные Тулузы и Лиона представили на суд своих коллег-медиков изобретенный ими прибор, который они назвали </w:t>
      </w:r>
      <w:proofErr w:type="spellStart"/>
      <w:r w:rsidRPr="00072055">
        <w:rPr>
          <w:color w:val="000000"/>
        </w:rPr>
        <w:t>аглометр</w:t>
      </w:r>
      <w:proofErr w:type="spellEnd"/>
      <w:r w:rsidRPr="00072055">
        <w:rPr>
          <w:color w:val="000000"/>
        </w:rPr>
        <w:t>. (4)Это первый в истории чело</w:t>
      </w:r>
      <w:r w:rsidRPr="00072055">
        <w:rPr>
          <w:color w:val="000000"/>
        </w:rPr>
        <w:softHyphen/>
        <w:t xml:space="preserve">вечества аппарат, который может измерять степень боли, испытываемой пациентом, в частности, при тяжёлых хронических заболеваниях. (5)Точкой отсчета в </w:t>
      </w:r>
      <w:proofErr w:type="spellStart"/>
      <w:r w:rsidRPr="00072055">
        <w:rPr>
          <w:color w:val="000000"/>
        </w:rPr>
        <w:t>аглометре</w:t>
      </w:r>
      <w:proofErr w:type="spellEnd"/>
      <w:r w:rsidRPr="00072055">
        <w:rPr>
          <w:color w:val="000000"/>
        </w:rPr>
        <w:t>, как бы цифрой «0» на шкале, является уровень боли,  заставляющей любого человека рефлекторно отдернуть руку при соприкосновении с раскалённой поверхностью металла. (6)Учёные считают, что в медицинской практике подобное изобретение может оказать неоценимую помощь. (</w:t>
      </w:r>
      <w:r w:rsidRPr="00072055">
        <w:rPr>
          <w:i/>
          <w:iCs/>
          <w:color w:val="000000"/>
        </w:rPr>
        <w:t>Из газет</w:t>
      </w:r>
      <w:r w:rsidRPr="00072055">
        <w:rPr>
          <w:color w:val="000000"/>
        </w:rPr>
        <w:t>)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(степень) бол</w:t>
      </w:r>
      <w:r w:rsidRPr="00072055">
        <w:rPr>
          <w:b/>
          <w:bCs/>
          <w:i/>
          <w:iCs/>
          <w:color w:val="000000"/>
        </w:rPr>
        <w:t>и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(в) практик</w:t>
      </w:r>
      <w:r w:rsidRPr="00072055">
        <w:rPr>
          <w:b/>
          <w:bCs/>
          <w:i/>
          <w:iCs/>
          <w:color w:val="000000"/>
        </w:rPr>
        <w:t>е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(на) шкал</w:t>
      </w:r>
      <w:r w:rsidRPr="00072055">
        <w:rPr>
          <w:b/>
          <w:bCs/>
          <w:i/>
          <w:iCs/>
          <w:color w:val="000000"/>
        </w:rPr>
        <w:t>е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Выберите из перечня орфографических действий те, которые необходимо выполнить для написания  окончания в данных словах. Запишите номера выбранных действий.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1) Определить лексическое значение слова.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2) Определить часть речи.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3) Найти в слове корень.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4) Определить склонение.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5) Определить падеж.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A5D" w:rsidRPr="00072055" w:rsidRDefault="00D70A5D" w:rsidP="00C450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2, 4, 5</w:t>
      </w:r>
    </w:p>
    <w:p w:rsidR="00D70A5D" w:rsidRPr="00072055" w:rsidRDefault="00D70A5D" w:rsidP="00C450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D70A5D" w:rsidRPr="00072055" w:rsidRDefault="00D70A5D" w:rsidP="00C450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верный ответ  - 1 балл</w:t>
      </w:r>
    </w:p>
    <w:p w:rsidR="00D70A5D" w:rsidRPr="00072055" w:rsidRDefault="00D70A5D" w:rsidP="00C450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неверный ответ или его отсутствие – 0 баллов</w:t>
      </w:r>
    </w:p>
    <w:p w:rsidR="00285B31" w:rsidRPr="00072055" w:rsidRDefault="00285B31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20).</w:t>
      </w:r>
      <w:r w:rsidRPr="00072055">
        <w:rPr>
          <w:color w:val="000000"/>
        </w:rPr>
        <w:t xml:space="preserve"> Прочитайте фрагмент юмористического рассказа </w:t>
      </w:r>
      <w:proofErr w:type="spellStart"/>
      <w:r w:rsidRPr="00072055">
        <w:rPr>
          <w:color w:val="000000"/>
        </w:rPr>
        <w:t>А.П.Чехова</w:t>
      </w:r>
      <w:proofErr w:type="spellEnd"/>
      <w:r w:rsidRPr="00072055">
        <w:rPr>
          <w:color w:val="000000"/>
        </w:rPr>
        <w:t>, написанного писателем от лица девочки – ученицы 3 класса. Исправьте ошибки, допущенные девочкой, и запишите текст в исправленном виде.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 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«Сочинение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Как я провела каникулы?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 xml:space="preserve">Как только я выдержала экзамены, то сейчас же поехала с мамой, мебелью и братом Иоанном, учеником третьего класса гимназии, на дачу. К нам съехались: Катя </w:t>
      </w:r>
      <w:proofErr w:type="spellStart"/>
      <w:r w:rsidRPr="00072055">
        <w:rPr>
          <w:color w:val="000000"/>
        </w:rPr>
        <w:t>Кузевич</w:t>
      </w:r>
      <w:proofErr w:type="spellEnd"/>
      <w:r w:rsidRPr="00072055">
        <w:rPr>
          <w:color w:val="000000"/>
        </w:rPr>
        <w:t xml:space="preserve"> с мамой и папой, Зина, маленький Егорушка, Наташа и много других моих подруг, которые со мной гуляли и вышивали на свежем воздухе. Я прочла много книг и между прочим Мещерского, </w:t>
      </w:r>
      <w:proofErr w:type="spellStart"/>
      <w:r w:rsidRPr="00072055">
        <w:rPr>
          <w:color w:val="000000"/>
        </w:rPr>
        <w:t>Майкова</w:t>
      </w:r>
      <w:proofErr w:type="spellEnd"/>
      <w:r w:rsidRPr="00072055">
        <w:rPr>
          <w:color w:val="000000"/>
        </w:rPr>
        <w:t xml:space="preserve">, </w:t>
      </w:r>
      <w:proofErr w:type="spellStart"/>
      <w:r w:rsidRPr="00072055">
        <w:rPr>
          <w:color w:val="000000"/>
        </w:rPr>
        <w:t>Дюму</w:t>
      </w:r>
      <w:proofErr w:type="spellEnd"/>
      <w:r w:rsidRPr="00072055">
        <w:rPr>
          <w:color w:val="000000"/>
        </w:rPr>
        <w:t>, Тургенева и Ломоносова. Природа была в великолепии. Солнце то восходило, то заходило. На том месте, где была заря, летела стая птиц.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>Я ужасно люблю природу. А если же я и провела хорошо каникулы, так это потому, что занималась наукой и вела себя хорошо. Конец».</w:t>
      </w:r>
    </w:p>
    <w:p w:rsidR="00D70A5D" w:rsidRPr="00072055" w:rsidRDefault="00D70A5D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</w:rPr>
        <w:t xml:space="preserve"> (По </w:t>
      </w:r>
      <w:proofErr w:type="spellStart"/>
      <w:r w:rsidRPr="00072055">
        <w:rPr>
          <w:color w:val="000000"/>
        </w:rPr>
        <w:t>А.Чехову</w:t>
      </w:r>
      <w:proofErr w:type="spellEnd"/>
      <w:r w:rsidRPr="00072055">
        <w:rPr>
          <w:color w:val="000000"/>
        </w:rPr>
        <w:t>)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2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текст отредактирован верно, при записи отсутствуют ошибки, или допущена 1 ошибка.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текст отредактирован верно, при записи допущены не более 2 ошибок.</w:t>
      </w:r>
    </w:p>
    <w:p w:rsidR="00D70A5D" w:rsidRPr="00072055" w:rsidRDefault="00D70A5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при записи допущены более 2 ошибок.</w:t>
      </w:r>
    </w:p>
    <w:p w:rsidR="00285B31" w:rsidRPr="00072055" w:rsidRDefault="00285B31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B31" w:rsidRPr="00072055" w:rsidRDefault="00285B31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21).</w:t>
      </w:r>
      <w:r w:rsidRPr="00072055">
        <w:rPr>
          <w:color w:val="000000"/>
        </w:rPr>
        <w:t xml:space="preserve"> Прочитайте фрагмент рассказа и текст словарной статьи. В каком значении употреблено слово </w:t>
      </w:r>
      <w:r w:rsidRPr="00072055">
        <w:rPr>
          <w:i/>
          <w:iCs/>
          <w:color w:val="000000"/>
        </w:rPr>
        <w:t>груша</w:t>
      </w:r>
      <w:r w:rsidRPr="00072055">
        <w:rPr>
          <w:color w:val="000000"/>
        </w:rPr>
        <w:t> в рассказе? Объясните, почему вы так думаете.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другой день мне уже приспичило стать боксёром, потому что я увидел в телевизоре розыгрыш первенства Европы по боксу... Я сказал папе: "Папа, купи мне грушу!" Он сказал: "Сейчас январь, груш нет. Съешь пока морковку".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В.Драгунский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Словарная статья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ГРУША, -и; ж.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Фруктовое дерево сем. розоцветных с крупными сладкими плодами в виде округлого конуса.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Груша-дюшес (зимний, осенний сорт груши).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Плоды этого дерева.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Мягкая, сочная г. □собир. Повидло из груши.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чего, какая. О предмете, имеющем форму такого плода.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Резиновая г. пульверизатора.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4. Спортивный снаряд для отработки ударов боксёрами.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Боксёрская, тренировочная г.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Подвесить, укрепить грушу. Молотить по груше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85B31" w:rsidRPr="00072055" w:rsidRDefault="00285B31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2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правильный ответ, обоснование верное.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правильный ответ, в обосновании содержится ошибка.</w:t>
      </w:r>
    </w:p>
    <w:p w:rsidR="00285B31" w:rsidRPr="00072055" w:rsidRDefault="00285B31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объяснение отсутствует, или в объяснении содержится ошибка.</w:t>
      </w:r>
    </w:p>
    <w:p w:rsidR="00285B31" w:rsidRPr="00072055" w:rsidRDefault="00285B31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B31" w:rsidRPr="00072055" w:rsidRDefault="00285B31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22).</w:t>
      </w:r>
      <w:r w:rsidRPr="00072055">
        <w:rPr>
          <w:color w:val="000000"/>
        </w:rPr>
        <w:t xml:space="preserve"> Прочитайте текст, сначала про себя, а затем вслух, вставляя на место пропусков подходящие по смыслу слова. Объясните, почему вы так думаете.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Мама Оли Николаевой часто употребляет слова операция, больной, лечение. Она работает в ... . Отец Васи − ..., его речь полна словами темпера, охра, холст, киноварь, подрамник. Бабушка работает в ... , а потому часто использует слова шрифт, редактор, корректор, форзац книги, 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переплёт. А в речи деда нередко мелькают слова урок, проверка тетрадей, экскурсия, работа на пришкольном участке, потому что он много лет работает ... 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больнице (поликлинике), художник (искусствовед), издательстве (типографии), учителем.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правильный ответ, обоснование верное.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правильный ответ, в обосновании содержится ошибка.</w:t>
      </w:r>
    </w:p>
    <w:p w:rsidR="00285B31" w:rsidRPr="00072055" w:rsidRDefault="00285B31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объяснение отсутствует, или в объяснении содержится ошибка.</w:t>
      </w:r>
    </w:p>
    <w:p w:rsidR="00285B31" w:rsidRPr="00072055" w:rsidRDefault="00285B31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B31" w:rsidRPr="00072055" w:rsidRDefault="00285B31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23).</w:t>
      </w:r>
      <w:r w:rsidRPr="00072055">
        <w:rPr>
          <w:color w:val="000000"/>
        </w:rPr>
        <w:t xml:space="preserve"> Прочитайте группы слов. Объясните, почему слова даны группами. В чём сходство и различие этих слов?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мичи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мячи – мечи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абижат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обижать – обежать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увидат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увидать – увядать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атварит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отварить – отворить</w:t>
      </w:r>
    </w:p>
    <w:p w:rsidR="00285B31" w:rsidRPr="00072055" w:rsidRDefault="00285B31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это слова-омонимы, первое слово записано так, как слышится, а два других по правилам орфографии.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правильный ответ, обоснование верное.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дан правильный ответ, в обосновании содержится ошибка.</w:t>
      </w:r>
    </w:p>
    <w:p w:rsidR="00285B31" w:rsidRPr="00072055" w:rsidRDefault="00285B31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объяснение отсутствует, или в объяснении содержится ошибка.</w:t>
      </w:r>
    </w:p>
    <w:p w:rsidR="00285B31" w:rsidRPr="00072055" w:rsidRDefault="00285B31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B31" w:rsidRPr="00072055" w:rsidRDefault="00285B31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24).</w:t>
      </w:r>
      <w:r w:rsidRPr="00072055">
        <w:rPr>
          <w:color w:val="000000"/>
        </w:rPr>
        <w:t xml:space="preserve"> Прочитайте предложение. Объясните его смысл. Произнесите выделенные слова в начальной форме.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производства футбольных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голов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Ноги бывают важнее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голов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 (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Я.Козловский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гол, голова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–смысл предложения объяснён верно, форма слов указана без ошибок.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–смысл предложения объяснён верно, форма слов указана без ошибок.</w:t>
      </w:r>
    </w:p>
    <w:p w:rsidR="00285B31" w:rsidRPr="00072055" w:rsidRDefault="00285B31" w:rsidP="002100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       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ответ.</w:t>
      </w:r>
    </w:p>
    <w:p w:rsidR="00210048" w:rsidRPr="00072055" w:rsidRDefault="00285B31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285B31" w:rsidRPr="00072055" w:rsidRDefault="00285B31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0"/>
      </w:tblGrid>
      <w:tr w:rsidR="00285B31" w:rsidRPr="00072055" w:rsidTr="00285B31">
        <w:trPr>
          <w:tblCellSpacing w:w="22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285B31" w:rsidRPr="00072055" w:rsidTr="00072055">
              <w:trPr>
                <w:trHeight w:val="51"/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85B31" w:rsidRPr="00072055" w:rsidRDefault="00285B31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285B31" w:rsidRPr="00072055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:rsidR="00285B31" w:rsidRPr="00072055" w:rsidRDefault="00285B31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Прочитайте фрагмент рассказ Николая Сладкова. Назовите пропущенные части слов и прочитайте вслух предложения. Какое значение прибавляет слову вписанная вами его часть (морфема)? Объясните, почему вы так думаете.</w:t>
                        </w:r>
                      </w:p>
                      <w:p w:rsidR="00285B31" w:rsidRPr="00072055" w:rsidRDefault="00285B31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285B31" w:rsidRPr="00072055" w:rsidRDefault="00285B31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Я сидел на озере, задвинув лодку в тростник. Вдруг в тростнике __шуршало. Это чирок, посмотрел и скрылся. А вот и его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чируша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– сама озабоченность. За ней гуськом, по пробитой дорожке, торопились пуховые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чируша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__а – хлопунцы лапчатые. Последний – самый маленький –  отстал. Заспешил, подскочил и попал шейкой между двумя стеблями тростника, заклинился и повис в воздухе. __пищал отчаянно и лапками __шлёпал по воде.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Чируша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, хлеща жёсткими крыльями по воде, ринулась назад. Схватила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чируш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___ка носом за мягкую шейку, подняла и __несла на чистую воду. Глупыш и в материнском клюве пищал и дрыгал  ногами.</w:t>
                        </w:r>
                      </w:p>
                      <w:p w:rsidR="00285B31" w:rsidRPr="00072055" w:rsidRDefault="00285B31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(По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Н.Сладкову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)</w:t>
                        </w:r>
                      </w:p>
                    </w:tc>
                  </w:tr>
                </w:tbl>
                <w:p w:rsidR="00285B31" w:rsidRPr="00072055" w:rsidRDefault="00285B31" w:rsidP="00C45019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Конец формы</w:t>
                  </w:r>
                </w:p>
              </w:tc>
            </w:tr>
          </w:tbl>
          <w:p w:rsidR="00285B31" w:rsidRPr="00072055" w:rsidRDefault="00285B31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5B31" w:rsidRPr="00072055" w:rsidRDefault="00285B31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Ответ:</w:t>
      </w:r>
    </w:p>
    <w:p w:rsidR="00285B31" w:rsidRPr="00072055" w:rsidRDefault="00285B31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 балл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–слова восстановлены верно, предложения прочитаны верно, обоснование приведено.</w:t>
      </w:r>
    </w:p>
    <w:p w:rsidR="00285B31" w:rsidRPr="00072055" w:rsidRDefault="00285B31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балл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слова восстановлены верно, предложения прочитаны верно, обоснование не приведено.</w:t>
      </w:r>
    </w:p>
    <w:p w:rsidR="00285B31" w:rsidRPr="00072055" w:rsidRDefault="00285B31" w:rsidP="002100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0       0 баллов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дан неверный ответ.</w:t>
      </w:r>
    </w:p>
    <w:p w:rsidR="00210048" w:rsidRPr="00072055" w:rsidRDefault="00210048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285B31" w:rsidRPr="00072055" w:rsidRDefault="00285B31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26).</w:t>
      </w:r>
      <w:r w:rsidRPr="00072055">
        <w:rPr>
          <w:color w:val="000000"/>
        </w:rPr>
        <w:t xml:space="preserve"> Прочитайте фрагмент рассказ Николая Сладкова. Назовите пропущенные части слов и прочитайте вслух предложения. Какое значение прибавляет слову вписанная вами его часть(морфема)? Объясните, почему вы так думаете.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Много, ох много трудов приняла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пока вывела своих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чируш_к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из болота, где было её гнездо, на открытый плёс. Вот и последнего брыкуна вытащила и пустила на воду. Сама окунула головку, __кинулась столбиком, забила в воздухе крыльями – и __крякала что-то своё, радостное... Да вдруг так столбиком и ушла вниз, под воду, захлебнулась на утином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полслове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Её хлопунцы захлопали по воде и бегом лапками по воде помчались в тростники.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там, где исчезла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звонко, как ладонью, хлопнул по воде рыбий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хвост__е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Сердито застучали тростники друг о друга, будто костяные палочки. Вот так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сомище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Бедные юнцы-хлопунцы! Как без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чируши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будете?! Кто сигнал тревоги подаст, кто под крылом согреет?! Кто за шейку из беды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вытащ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__т?!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вдруг радостный птичий крик!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стоит на воде, крыльями бьёт и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крячет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крячет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 Только это другая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не та... Она тоже вывела хлопунцов своих на широкую воду и празднует, и кричит от радости. И хлопунцы другие: совсем ещё маленькие. Плоские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нос__и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щёчки пухл___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жёлтом пушке.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Утица __держалась, повернула назад. Каждого утёнка носом тронула, будто пересчитала. И то ли в счёте она слаба, или тут другое что, – только не прогнала она чужих утят. Сказала им что-то по-своему, по-утиному, и вся большая семья – свои и приёмыши –  скрылась в тени нависшего над водой куста ольхи.</w:t>
      </w:r>
    </w:p>
    <w:p w:rsidR="00285B31" w:rsidRPr="00072055" w:rsidRDefault="00285B31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(По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Н.Сладкову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285B31" w:rsidRPr="00072055" w:rsidRDefault="00285B31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–слова восстановлены верно, предложения прочитаны верно, обоснование приведено.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слова восстановлены верно, предложения прочитаны верно, обоснование не приведено.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ответ.</w:t>
      </w:r>
    </w:p>
    <w:p w:rsidR="00394433" w:rsidRPr="00072055" w:rsidRDefault="00394433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394433" w:rsidRPr="00072055" w:rsidRDefault="00394433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27).</w:t>
      </w:r>
      <w:r w:rsidRPr="00072055">
        <w:rPr>
          <w:color w:val="000000"/>
        </w:rPr>
        <w:t xml:space="preserve"> Объясните значение слова </w:t>
      </w:r>
      <w:r w:rsidRPr="00072055">
        <w:rPr>
          <w:b/>
          <w:bCs/>
          <w:color w:val="000000"/>
        </w:rPr>
        <w:t>плёс</w:t>
      </w:r>
      <w:r w:rsidRPr="00072055">
        <w:rPr>
          <w:color w:val="000000"/>
        </w:rPr>
        <w:t> в рассказе Николая Сладкова. Используйте информацию толкового словаря. Объясните, почему вы так думаете, приведите в доказательство примеры из текста.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сидел на озере, задвинув лодку в тростник. Был полдень –  тихий и сонный. По зелёным тростникам лениво ползли золотые солнечные колечки. Как хорошо!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 в тростнике зашуршало. Кто-то продирался сквозь тесные стебли. Вот дрогнули тростники –  высунулся утиный плоский нос. Это чирок, посмотрел и скрылся.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вот и его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сама озабоченность. Она тихо крякнула и, упираясь перепончатыми лапами, продиралась вперёд, на чистую воду. За ней гуськом, по пробитой дорожке, торопились пуховые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чирушата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хлопунцы лапчатые. Последний – самый маленький – отстал. Заспешил, подскочил и попал шейкой между двумя стеблями тростника, заклинился и повис в воздухе. Запищал отчаянно и лапками зашлёпал по воде.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хлеща жёсткими крыльями по воде, ринулась назад. Схватила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чирушонка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носом за мягкую шейку, подняла и вынесла на чистую воду. Глупыш и в материнском клюве пищал и дрыгал ногами.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Много, ох много трудов приняла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пока вывела своих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чирушат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болота, где было её гнездо, на открытый плёс.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Толковый словарь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ПЛЁС,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-а;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м.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Открытый участок реки между изгибами, перекатами с широким, спокойным течением и большей, чем на перекатах, глубиной.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реке мало плёсов.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Увеличить скорость в плёсе.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Глубина плёса.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Спец.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Участок реки, однородный по своим судоходным и береговым особенностям. </w:t>
      </w: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&lt;Плёсовый,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П-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ое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течение.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П-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ые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заросли.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Плёс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Плёса (город Ивановской области, РФ)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Плёс – это ________________________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–значение слова определено верно, в обосновании использована информация словарной статьи и текст рассказа Н. Сладкова.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значение слова определено верно, в обосновании использована информация словарной статьи.</w:t>
      </w:r>
    </w:p>
    <w:p w:rsidR="00394433" w:rsidRPr="00072055" w:rsidRDefault="00394433" w:rsidP="00C4501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433" w:rsidRPr="00072055" w:rsidRDefault="00394433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28)</w:t>
      </w:r>
      <w:r w:rsidRPr="00072055">
        <w:t>.</w:t>
      </w:r>
      <w:r w:rsidRPr="00072055">
        <w:rPr>
          <w:color w:val="000000"/>
        </w:rPr>
        <w:t xml:space="preserve"> Подумайте, как была бы названа мама-чирок, если папа-чирок был назван в тесте Н. Сладкова </w:t>
      </w:r>
      <w:proofErr w:type="spellStart"/>
      <w:r w:rsidRPr="00072055">
        <w:rPr>
          <w:color w:val="000000"/>
        </w:rPr>
        <w:t>чирец</w:t>
      </w:r>
      <w:proofErr w:type="spellEnd"/>
      <w:r w:rsidRPr="00072055">
        <w:rPr>
          <w:color w:val="000000"/>
        </w:rPr>
        <w:t>? Приведите примеры похожих пар слов.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сидел на озере, задвинув лодку в тростник. Был полдень –  тихий и сонный. По зелёным тростникам лениво ползли золотые солнечные колечки. Как хорошо!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 в тростнике зашуршало. Кто-то продирался сквозь тесные стебли. Вот дрогнули тростники –  высунулся утиный плоский нос. Это чирок, посмотрел и скрылся.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вот и его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  сама озабоченность. Она тихо крякнула и, упираясь перепончатыми лапами, продиралась вперёд, на чистую воду. За ней гуськом, по пробитой дорожке, торопились пуховые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чирушата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  хлопунцы лапчатые. Последний – самый маленький –  отстал. Заспешил, подскочил и попал шейкой между двумя стеблями тростника, заклинился и повис в воздухе. Запищал отчаянно и лапками зашлёпал по воде.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хлеща жёсткими крыльями по воде, ринулась назад. Схватила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чирушонка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носом за мягкую шейку, подняла и вынесла на чистую воду. Глупыш и в материнском клюве пищал и дрыгал ногами. Много, ох много трудов приняла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пока вывела своих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чирушат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болота, где было её гнездо, на открытый плёс. Вот и последнего брыкуна вытащила и пустила на воду. Сама окунула головку, вскинулась столбиком, забила в воздухе крыльями –  и закрякала что-то своё, радостное... Да вдруг так столбиком и ушла вниз, под воду, захлебнулась на утином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полслове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Её хлопунцы захлопали по воде и бегом лапками по воде помчались в          тростники.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там, где исчезла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звонко, как ладонью, хлопнул по воде рыбий хвостище. Сердито застучали тростники друг о друга, будто костяные палочки. Вот так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сомище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Бедные юнцы-хлопунцы! Как без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чируши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будете?! Кто сигнал тревоги подаст, кто под крылом согреет?! Кто за шейку из беды вытащит?!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 вдруг радостный птичий крик!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стоит на воде, крыльями бьёт и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крячет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крячет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 Только это другая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 та... Она тоже вывела хлопунцов своих на широкую воду и празднует, и кричит от радости. И хлопунцы другие: совсем ещё маленькие. Плоские носики, щёчки пухленькие, в жёлтом пушке.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Утица оглянулась по сторонам, помолчала немножко, крякнула –  и поплыла вдоль стены тростника. И хлопунцы за ней гуськом, один за другим. И все вниз, в воду смотрят: первый раз себя в зеркале увидели. Увидели –  и сами себе очень понравились.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"Где-то сейчас те сироты-хлопунцы?" – подумал я. А они тут как тут! Выплывают из тростника, по воде бьют, спешат вдогонку за утицей. Вот догнали, пристроились к её хлопунцам в хвост тоже гуськом, один за другим. Только росточком чуть побольше, а то бы и не отличить.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Утица задержалась, повернула назад. Каждого утёнка носом тронула, будто пересчитала. И то ли в счёте она слаба, или тут другое что, – только не прогнала она чужих утят. Сказала им что-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 по-своему, по-утиному, и вся большая семья – свои и чужие – скрылась в тени нависшего над водой куста ольхи.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Тихая волна от утицы с утятами еле дошла до тростников, где я сидел. По зелёным тростникам снизу вверх до самых серебряных метёлок наперегонки побежали улыбчивые золотые солнечные колечки.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(По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Н.Сладкову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чирица</w:t>
      </w:r>
      <w:proofErr w:type="spellEnd"/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(красавец – красавица), чирка (испанец – испанка)</w:t>
      </w: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–слово образовано верно, примеры похожих пар слов приведены.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образовано верно, примеры похожих пар слов не приведены.</w:t>
      </w:r>
    </w:p>
    <w:p w:rsidR="00394433" w:rsidRPr="00072055" w:rsidRDefault="00394433" w:rsidP="00C45019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433" w:rsidRPr="00072055" w:rsidRDefault="00394433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29).</w:t>
      </w:r>
      <w:r w:rsidRPr="00072055">
        <w:rPr>
          <w:color w:val="000000"/>
        </w:rPr>
        <w:t xml:space="preserve"> Из рассказа Н. Сладкова можно узнать о внешнем виде и поведении птенцов чирка.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языковые средства использует автор, чтобы указать на размер и поведение птенцов? Приведите примеры из текста.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сидел на озере, задвинув лодку в тростник. Был полдень – тихий и сонный. По зелёным тростникам лениво ползли золотые солнечные колечки. Как хорошо!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 в тростнике зашуршало. Кто-то продирался сквозь тесные стебли. Вот дрогнули тростники –  высунулся утиный плоский нос. Это чирок, посмотрел и скрылся.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вот и его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сама озабоченность. Она тихо крякнула и, упираясь перепончатыми лапами, продиралась вперёд, на чистую воду. За ней гуськом, по пробитой дорожке, торопились пуховые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чирушата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хлопунцы лапчатые. Последний – самый маленький – отстал. Заспешил, подскочил и попал шейкой между двумя стеблями тростника, заклинился и повис в воздухе. Запищал отчаянно и лапками зашлёпал по воде.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хлеща жёсткими крыльями по воде, ринулась назад. Схватила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чирушонка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носом за мягкую шейку, подняла и вынесла на чистую воду. Глупыш и в материнском клюве пищал и дрыгал ногами.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Много, ох много трудов приняла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пока вывела своих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чирушат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болота, где было её гнездо, на открытый плёс. Вот и последнего брыкуна вытащила и пустила на воду. Сама окунула головку, вскинулась столбиком, забила в воздухе крыльями – и закрякала что-то своё, радостное... Да вдруг так столбиком и ушла вниз, под воду, захлебнулась на утином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полслове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Её хлопунцы захлопали по воде и бегом лапками по воде помчались в тростники.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там, где исчезла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звонко, как ладонью, хлопнул по воде рыбий хвостище. Сердито застучали тростники друг о друга, будто костяные палочки. Вот так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сомище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 Бедные юнцы-хлопунцы! Как без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чируши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будете?! Кто сигнал тревоги подаст, кто под крылом согреет?! Кто за шейку из беды вытащит?!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вдруг радостный птичий крик!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стоит на воде, крыльями бьёт и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крячет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крячет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 Только это другая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 та... Она тоже вывела хлопунцов своих на широкую воду и празднует, и кричит от радости. И хлопунцы другие: совсем ещё маленькие. Плоские носики, щёчки пухленькие, в жёлтом пушке.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Утица оглянулась по сторонам, помолчала немножко, крякнула –  и поплыла вдоль стены тростника. И хлопунцы за ней гуськом, один за другим. И все вниз, в воду смотрят: первый раз себя в зеркале увидели. Увидели –  и сами себе очень понравились.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"Где-то сейчас те сироты-хлопунцы?" – подумал я. А они тут как тут! Выплывают из тростника, по воде бьют, спешат вдогонку за утицей. Вот догнали, пристроились к её хлопунцам в хвост тоже гуськом, один за другим. Только росточком чуть побольше, а то бы и не отличить.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Утица задержалась, повернула назад. Каждого утёнка носом тронула, будто пересчитала. И то ли в счёте она слаба, или тут другое что, –  только не прогнала она чужих утят. Сказала им что-то по-своему, по-утиному, и вся большая семья – свои и чужие –  скрылась в тени нависшего над водой куста ольхи.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Тихая волна от утицы с утятами еле дошла до тростников, где я сидел. По зелёным тростникам снизу вверх до самых серебряных метёлок наперегонки побежали улыбчивые золотые солнечные колечки.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(По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Н.Сладкову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72055" w:rsidRDefault="00072055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4433" w:rsidRPr="00072055" w:rsidRDefault="00394433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суффиксы, эпитеты, сравнение, слова со значением оценки</w:t>
      </w:r>
    </w:p>
    <w:p w:rsidR="00394433" w:rsidRPr="00072055" w:rsidRDefault="00394433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–ответ верный, примеры приведены.</w:t>
      </w:r>
    </w:p>
    <w:p w:rsidR="00394433" w:rsidRPr="00072055" w:rsidRDefault="00394433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балл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ответ верный, примеры не приведены.</w:t>
      </w:r>
    </w:p>
    <w:p w:rsidR="00394433" w:rsidRPr="00072055" w:rsidRDefault="00394433" w:rsidP="002100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дан неверный ответ, или ответ отсутствует.</w:t>
      </w:r>
    </w:p>
    <w:p w:rsidR="00394433" w:rsidRPr="00072055" w:rsidRDefault="00394433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33" w:rsidRPr="00072055" w:rsidRDefault="00394433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30).</w:t>
      </w:r>
      <w:r w:rsidRPr="00072055">
        <w:rPr>
          <w:color w:val="000000"/>
        </w:rPr>
        <w:t xml:space="preserve"> Кого или что называет автор в этом тесте словами </w:t>
      </w:r>
      <w:r w:rsidRPr="00072055">
        <w:rPr>
          <w:i/>
          <w:iCs/>
          <w:color w:val="000000"/>
        </w:rPr>
        <w:t>колечки, юнцы-хлопунцы</w:t>
      </w:r>
      <w:r w:rsidRPr="00072055">
        <w:rPr>
          <w:color w:val="000000"/>
        </w:rPr>
        <w:t>? Объясните, почему вы так думаете. Приведите примеры из текста.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Много, ох много трудов приняла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пока вывела своих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чирушат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болота, где было её гнездо, на открытый плёс. Вот и последнего брыкуна вытащила и пустила на воду. Сама окунула головку, вскинулась столбиком, забила в воздухе крыльями –  и закрякала что-то своё, радостное... Да вдруг так столбиком и ушла вниз, под воду, захлебнулась на утином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полслове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Её хлопунцы захлопали по воде и бегом лапками по воде помчались в тростники.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там, где исчезла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звонко, как ладонью, хлопнул по воде рыбий хвостище. Сердито застучали тростники друг о друга, будто костяные палочки. Вот так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сомище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 Бедные юнцы-хлопунцы! Как без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чируши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будете?! Кто сигнал тревоги подаст, кто под крылом согреет?! Кто за шейку из беды вытащит?!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вдруг радостный птичий крик!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стоит на воде, крыльями бьёт и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крячет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крячет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 Только это другая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 та... Она тоже вывела хлопунцов своих на широкую воду и празднует, и кричит от радости. И хлопунцы другие: совсем ещё маленькие. Плоские носики, щёчки пухленькие, в жёлтом пушке.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Утица оглянулась по сторонам, помолчала немножко, крякнула –  и поплыла вдоль стены тростника. И хлопунцы за ней гуськом, один за другим. И все вниз, в воду смотрят: первый раз себя в зеркале увидели. Увидели –  и сами себе очень понравились.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"Где-то сейчас те сироты-хлопунцы?" – подумал я. А они тут как тут! Выплывают из тростника, по воде бьют, спешат вдогонку за утицей. Вот догнали, пристроились к её хлопунцам в хвост тоже гуськом, один за другим. Только росточком чуть побольше, а то бы и не отличить.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Утица задержалась, повернула назад. Каждого утёнка носом тронула, будто пересчитала. И то ли в счёте она слаба, или тут другое что, – только не прогнала она чужих утят. Сказала им что-то по-своему, по-утиному, и вся большая семья – свои и чужие –  скрылась в тени нависшего над водой куста ольхи.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Тихая волна от утицы с утятами еле дошла до тростников, где я сидел. По зелёным тростникам снизу вверх до самых серебряных метёлок наперегонки побежали улыбчивые золотые солнечные колечки.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(По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Н.Сладкову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колечки –  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солнечные колечки</w:t>
      </w: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(отблески солнца), юнцы-хлопунцы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(птенцы чирка, </w:t>
      </w: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хлопунцы захлопали по воде)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примеры приведены.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ответ верный, примеры не приведены.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433" w:rsidRPr="00072055" w:rsidRDefault="00394433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31).</w:t>
      </w:r>
      <w:r w:rsidRPr="00072055">
        <w:rPr>
          <w:color w:val="000000"/>
        </w:rPr>
        <w:t xml:space="preserve"> Обведи номер слова, в котором есть уменьшительно-ласкательный суффикс. Объясните свой выбор.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тростник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щёчки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утица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 метёлки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объяснение верное.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ответ верный, объяснение не приведено.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433" w:rsidRPr="00072055" w:rsidRDefault="00394433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32).</w:t>
      </w:r>
      <w:r w:rsidRPr="00072055">
        <w:rPr>
          <w:color w:val="000000"/>
        </w:rPr>
        <w:t xml:space="preserve"> Прочитайте предложения. После какого предложения  можно поставить запятую вместо восклицательного знака, если начать следующее предложение со строчной, маленькой, буквы? Объясните свой выбор.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там, где исчезла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звонко, как ладонью, хлопнул по воде рыбий хвостище. Сердито застучали тростники друг о друга, будто костяные палочки. Вот так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сомище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 Бедные юнцы-хлопунцы! Как без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чируши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будете?! Кто сигнал тревоги подаст, кто под крылом согреет?! Кто за шейку из беды вытащит?!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Бедные юнцы-хлопунцы, как без </w:t>
      </w:r>
      <w:proofErr w:type="spellStart"/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чируши</w:t>
      </w:r>
      <w:proofErr w:type="spellEnd"/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будете?!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объяснение верное.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ответ верный, объяснение не приведено.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433" w:rsidRPr="00072055" w:rsidRDefault="00394433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33).</w:t>
      </w:r>
      <w:r w:rsidRPr="00072055">
        <w:rPr>
          <w:color w:val="000000"/>
        </w:rPr>
        <w:t xml:space="preserve"> Какие предложения можно объединить в одно, поставив между ними двоеточие – знак, который показывает, что во втором предложении объясняется то, о чём говорится в первом предложении. Объясните свой выбор.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зелёным тростникам лениво ползли золотые солнечные колечки. Как хорошо!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Вдруг в тростнике зашуршало. Кто-то продирался сквозь тесные стебли. Вот дрогнули тростники. Высунулся утиный плоский нос. Это чирок, посмотрел и скрылся.</w:t>
      </w:r>
    </w:p>
    <w:p w:rsidR="00210048" w:rsidRPr="00072055" w:rsidRDefault="00210048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Вдруг в тростнике зашуршало: кто-то продирался сквозь тесные стебли.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Вот дрогнули тростники: высунулся утиный плоский нос. Высунулся утиный плоский нос: это чирок, посмотрел и скрылся.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объяснение верное.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балл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ответ верный, объяснение не приведено.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433" w:rsidRPr="00072055" w:rsidRDefault="00394433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34).</w:t>
      </w:r>
      <w:r w:rsidRPr="00072055">
        <w:rPr>
          <w:color w:val="000000"/>
        </w:rPr>
        <w:t xml:space="preserve"> Прочитайте текст.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сидел на озере, задвинув лодку в тростник. Был полдень – тихий и сонный. По зелёным тростникам лениво ползли золотые солнечные колечки. Как хорошо! </w:t>
      </w: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Вдруг в тростнике зашуршало. Кто-то продирался сквозь тесные стебли. Вот дрогнули тростники – высунулся утиный плоский нос. Это чирок, посмотрел и скрылся.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Наташа и Олег получили задание – выписать из первого абзаца текста все глаголы. Маша выписала слова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сидел, ползли, зашуршало, продирался, дрогнули, высунулся, посмотрел, скрылся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 Олег –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сидел, был, ползли и задвинув.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из ребят допустил ошибки? Отметь крестиком один ответ.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Наташа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Олег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Обоснуй свой ответ.</w:t>
      </w:r>
    </w:p>
    <w:p w:rsidR="00210048" w:rsidRPr="00072055" w:rsidRDefault="00210048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и у Наташи, и у Олега допущены ошибки (у Наташи не выписан глагол был, у Олега выписано деепричастие (не глагол, форма глагола).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 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объяснение верное.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балл –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ответ верный, объяснение не приведено.</w:t>
      </w:r>
    </w:p>
    <w:p w:rsidR="00394433" w:rsidRPr="00072055" w:rsidRDefault="00394433" w:rsidP="002100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210048" w:rsidRPr="00072055" w:rsidRDefault="00394433" w:rsidP="00C45019">
      <w:pPr>
        <w:pStyle w:val="basis"/>
        <w:spacing w:before="30" w:beforeAutospacing="0" w:after="0" w:afterAutospacing="0"/>
        <w:jc w:val="both"/>
      </w:pPr>
      <w:r w:rsidRPr="00072055">
        <w:t> </w:t>
      </w:r>
    </w:p>
    <w:p w:rsidR="00394433" w:rsidRPr="00072055" w:rsidRDefault="00394433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35).</w:t>
      </w:r>
      <w:r w:rsidRPr="00072055">
        <w:rPr>
          <w:color w:val="000000"/>
        </w:rPr>
        <w:t xml:space="preserve"> Какое слово образовано  суффиксальным способом? Обоснуйте свой выбор.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деление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побоку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заграница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направо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деление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433" w:rsidRPr="00072055" w:rsidRDefault="00394433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36).</w:t>
      </w:r>
      <w:r w:rsidRPr="00072055">
        <w:rPr>
          <w:color w:val="000000"/>
        </w:rPr>
        <w:t xml:space="preserve"> Какое слово образовано  приставочным  способом? Обоснуйте свой выбор.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подберезовик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побочный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послезавтра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безымянный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послезавтра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433" w:rsidRPr="00072055" w:rsidRDefault="00394433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37).</w:t>
      </w:r>
      <w:r w:rsidRPr="00072055">
        <w:rPr>
          <w:color w:val="000000"/>
        </w:rPr>
        <w:t xml:space="preserve"> Какое слово образовано  приставочно-суффиксальным  способом? Обоснуйте свой выбор.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примирение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умываться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начистоту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переоценить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начистоту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38).</w:t>
      </w:r>
    </w:p>
    <w:tbl>
      <w:tblPr>
        <w:tblW w:w="5000" w:type="pct"/>
        <w:tblCellSpacing w:w="7" w:type="dxa"/>
        <w:shd w:val="clear" w:color="auto" w:fill="80808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80"/>
      </w:tblGrid>
      <w:tr w:rsidR="00394433" w:rsidRPr="00072055" w:rsidTr="00394433">
        <w:trPr>
          <w:tblCellSpacing w:w="7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p w:rsidR="00394433" w:rsidRPr="00072055" w:rsidRDefault="00394433" w:rsidP="00C4501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Начало формы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394433" w:rsidRPr="00072055">
              <w:trPr>
                <w:tblCellSpacing w:w="15" w:type="dxa"/>
              </w:trPr>
              <w:tc>
                <w:tcPr>
                  <w:tcW w:w="5000" w:type="pct"/>
                  <w:shd w:val="clear" w:color="auto" w:fill="F0F0F0"/>
                  <w:hideMark/>
                </w:tcPr>
                <w:p w:rsidR="00394433" w:rsidRPr="00072055" w:rsidRDefault="00394433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Какое слово образовано  способом сложения? Обоснуйте свой выбор.</w:t>
                  </w:r>
                </w:p>
                <w:p w:rsidR="00394433" w:rsidRPr="00072055" w:rsidRDefault="00394433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1) одомашнивание</w:t>
                  </w:r>
                </w:p>
                <w:p w:rsidR="00394433" w:rsidRPr="00072055" w:rsidRDefault="00394433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2) светозарность</w:t>
                  </w:r>
                </w:p>
                <w:p w:rsidR="00394433" w:rsidRPr="00072055" w:rsidRDefault="00394433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3) камнедробление</w:t>
                  </w:r>
                </w:p>
                <w:p w:rsidR="00394433" w:rsidRPr="00072055" w:rsidRDefault="00394433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4) последовательность</w:t>
                  </w:r>
                </w:p>
              </w:tc>
            </w:tr>
          </w:tbl>
          <w:p w:rsidR="00394433" w:rsidRPr="00072055" w:rsidRDefault="00394433" w:rsidP="00C45019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Конец формы</w:t>
            </w:r>
          </w:p>
        </w:tc>
      </w:tr>
    </w:tbl>
    <w:p w:rsidR="00394433" w:rsidRPr="00072055" w:rsidRDefault="00394433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камнедробление</w:t>
      </w:r>
    </w:p>
    <w:p w:rsidR="00394433" w:rsidRPr="00072055" w:rsidRDefault="00394433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–ответ верный, в обосновании ошибок нет.</w:t>
      </w:r>
    </w:p>
    <w:p w:rsidR="00394433" w:rsidRPr="00072055" w:rsidRDefault="00394433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394433" w:rsidRPr="00072055" w:rsidRDefault="00394433" w:rsidP="002100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дан неверный ответ, или ответ отсутствует.</w:t>
      </w:r>
    </w:p>
    <w:p w:rsidR="00210048" w:rsidRPr="00072055" w:rsidRDefault="00210048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0048" w:rsidRPr="00072055" w:rsidRDefault="00210048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hAnsi="Times New Roman" w:cs="Times New Roman"/>
          <w:b/>
          <w:sz w:val="24"/>
          <w:szCs w:val="24"/>
        </w:rPr>
        <w:t>39).</w:t>
      </w:r>
    </w:p>
    <w:tbl>
      <w:tblPr>
        <w:tblW w:w="5000" w:type="pct"/>
        <w:tblCellSpacing w:w="7" w:type="dxa"/>
        <w:shd w:val="clear" w:color="auto" w:fill="80808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"/>
        <w:gridCol w:w="9938"/>
        <w:gridCol w:w="21"/>
      </w:tblGrid>
      <w:tr w:rsidR="00394433" w:rsidRPr="00072055" w:rsidTr="00394433">
        <w:trPr>
          <w:tblCellSpacing w:w="7" w:type="dxa"/>
          <w:hidden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394433" w:rsidRPr="00072055" w:rsidRDefault="00394433" w:rsidP="00C4501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Начало формы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394433" w:rsidRPr="00072055">
              <w:trPr>
                <w:tblCellSpacing w:w="15" w:type="dxa"/>
              </w:trPr>
              <w:tc>
                <w:tcPr>
                  <w:tcW w:w="5000" w:type="pct"/>
                  <w:shd w:val="clear" w:color="auto" w:fill="F0F0F0"/>
                  <w:hideMark/>
                </w:tcPr>
                <w:p w:rsidR="00394433" w:rsidRPr="00072055" w:rsidRDefault="00394433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Какое слово образовано  способом сложения? Обоснуйте свой выбор.</w:t>
                  </w:r>
                </w:p>
                <w:p w:rsidR="00394433" w:rsidRPr="00072055" w:rsidRDefault="00394433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1) множественный</w:t>
                  </w:r>
                </w:p>
                <w:p w:rsidR="00394433" w:rsidRPr="00072055" w:rsidRDefault="00394433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2) послезавтрашний</w:t>
                  </w:r>
                </w:p>
                <w:p w:rsidR="00394433" w:rsidRPr="00072055" w:rsidRDefault="00394433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3) удешевление</w:t>
                  </w:r>
                </w:p>
                <w:p w:rsidR="00394433" w:rsidRPr="00072055" w:rsidRDefault="00394433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4) правобережный</w:t>
                  </w:r>
                </w:p>
              </w:tc>
            </w:tr>
          </w:tbl>
          <w:p w:rsidR="00394433" w:rsidRPr="00072055" w:rsidRDefault="00394433" w:rsidP="00C45019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Конец формы</w:t>
            </w:r>
          </w:p>
        </w:tc>
      </w:tr>
      <w:tr w:rsidR="00394433" w:rsidRPr="00072055" w:rsidTr="00394433">
        <w:tblPrEx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394433" w:rsidRPr="00072055" w:rsidRDefault="00394433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правобережный</w:t>
            </w:r>
          </w:p>
          <w:p w:rsidR="00394433" w:rsidRPr="00072055" w:rsidRDefault="00394433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балла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–ответ верный, в обосновании ошибок нет.</w:t>
            </w:r>
          </w:p>
          <w:p w:rsidR="00394433" w:rsidRPr="00072055" w:rsidRDefault="00394433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  балл – ответ верный, в обосновании допущена ошибка.</w:t>
            </w:r>
          </w:p>
          <w:p w:rsidR="00394433" w:rsidRPr="00072055" w:rsidRDefault="00394433" w:rsidP="00072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 баллов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дан неверный ответ, или ответ отсутствует.</w:t>
            </w:r>
          </w:p>
        </w:tc>
      </w:tr>
    </w:tbl>
    <w:p w:rsidR="00394433" w:rsidRPr="00072055" w:rsidRDefault="00394433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433" w:rsidRPr="00072055" w:rsidRDefault="00394433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40).</w:t>
      </w:r>
      <w:r w:rsidRPr="00072055">
        <w:rPr>
          <w:color w:val="000000"/>
        </w:rPr>
        <w:t xml:space="preserve"> Какое слово образовано  способом сложения? Обоснуйте свой выбор.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опустошить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наследственный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окаменелость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каменноугольный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каменноугольный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41).</w:t>
      </w:r>
    </w:p>
    <w:tbl>
      <w:tblPr>
        <w:tblW w:w="5000" w:type="pct"/>
        <w:tblCellSpacing w:w="7" w:type="dxa"/>
        <w:shd w:val="clear" w:color="auto" w:fill="80808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"/>
        <w:gridCol w:w="9938"/>
        <w:gridCol w:w="21"/>
      </w:tblGrid>
      <w:tr w:rsidR="00394433" w:rsidRPr="00072055" w:rsidTr="00394433">
        <w:trPr>
          <w:tblCellSpacing w:w="7" w:type="dxa"/>
          <w:hidden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394433" w:rsidRPr="00072055" w:rsidRDefault="00394433" w:rsidP="00C4501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Начало формы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394433" w:rsidRPr="00072055">
              <w:trPr>
                <w:tblCellSpacing w:w="15" w:type="dxa"/>
              </w:trPr>
              <w:tc>
                <w:tcPr>
                  <w:tcW w:w="5000" w:type="pct"/>
                  <w:shd w:val="clear" w:color="auto" w:fill="F0F0F0"/>
                  <w:hideMark/>
                </w:tcPr>
                <w:p w:rsidR="00394433" w:rsidRPr="00072055" w:rsidRDefault="00394433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каком предложении  оба выделенных в предложении слова образованы  способом перехода одной части речи в другую? Обоснуйте свой выбор.</w:t>
                  </w:r>
                </w:p>
                <w:p w:rsidR="00394433" w:rsidRPr="00072055" w:rsidRDefault="00394433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1)По дороге девочки решили зайти в </w:t>
                  </w:r>
                  <w:r w:rsidRPr="000720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кондитерскую</w:t>
                  </w: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и съесть по </w:t>
                  </w:r>
                  <w:r w:rsidRPr="000720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пирожному</w:t>
                  </w: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394433" w:rsidRPr="00072055" w:rsidRDefault="00394433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2) </w:t>
                  </w:r>
                  <w:proofErr w:type="spellStart"/>
                  <w:r w:rsidRPr="000720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Скоропортящие</w:t>
                  </w:r>
                  <w:proofErr w:type="spellEnd"/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продукты необходимо хранить в холодильнике, так советуют </w:t>
                  </w:r>
                  <w:r w:rsidRPr="000720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учёные</w:t>
                  </w: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394433" w:rsidRPr="00072055" w:rsidRDefault="00394433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3) </w:t>
                  </w:r>
                  <w:r w:rsidRPr="000720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Мало известные </w:t>
                  </w: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спелеологам пещеры привлекают внимание  и</w:t>
                  </w:r>
                  <w:r w:rsidRPr="000720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нтересующихся</w:t>
                  </w: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экстремальным отдыхом.</w:t>
                  </w:r>
                </w:p>
                <w:p w:rsidR="00394433" w:rsidRPr="00072055" w:rsidRDefault="00394433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4)Вдоль </w:t>
                  </w:r>
                  <w:r w:rsidRPr="000720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набережной</w:t>
                  </w: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были высажены </w:t>
                  </w:r>
                  <w:r w:rsidRPr="000720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разнообразные </w:t>
                  </w: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породы деревьев.</w:t>
                  </w:r>
                </w:p>
              </w:tc>
            </w:tr>
          </w:tbl>
          <w:p w:rsidR="00394433" w:rsidRPr="00072055" w:rsidRDefault="00394433" w:rsidP="00C45019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Конец формы</w:t>
            </w:r>
          </w:p>
        </w:tc>
      </w:tr>
      <w:tr w:rsidR="00394433" w:rsidRPr="00072055" w:rsidTr="00394433">
        <w:tblPrEx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394433" w:rsidRPr="00072055" w:rsidRDefault="00394433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  <w:p w:rsidR="00394433" w:rsidRPr="00072055" w:rsidRDefault="00394433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балла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–ответ верный, в обосновании ошибок нет.</w:t>
            </w:r>
          </w:p>
          <w:p w:rsidR="00394433" w:rsidRPr="00072055" w:rsidRDefault="00394433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  балл – ответ верный, в обосновании допущена ошибка.</w:t>
            </w:r>
          </w:p>
          <w:p w:rsidR="00394433" w:rsidRPr="00072055" w:rsidRDefault="00394433" w:rsidP="00072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 баллов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дан неверный ответ, или ответ отсутствует.</w:t>
            </w:r>
          </w:p>
        </w:tc>
      </w:tr>
    </w:tbl>
    <w:p w:rsidR="00394433" w:rsidRPr="00072055" w:rsidRDefault="00394433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433" w:rsidRPr="00072055" w:rsidRDefault="00394433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42).</w:t>
      </w:r>
      <w:r w:rsidRPr="00072055">
        <w:rPr>
          <w:color w:val="000000"/>
        </w:rPr>
        <w:t xml:space="preserve"> Прочитайте рассказ. Найдите ошибку при определении типа речи. Объясните, почему вы так думаете.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ПОВЕСТВОВАНИЕ: (1)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(1) Однажды добрый Волшебник возвращался на метро от друга художника, с которым они частенько собирались поиграть в шахматы.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ПОВЕСТВОВАНИЕ (2) – (5)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(2) Вы думаете, волшебников на свете больше нет, и они были только в стародавние времена? (3)Ничего подобного. (4) Некоторые из них дожили до наших дней. (5)Именно о таком волшебнике и пойдет речь. (6)  Поскольку жил он так долго, что у вас и у всех ваших друзей не 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хватит пальцев, чтобы сосчитать прожитые им годы, то был он очень старенький и одевался старомодно.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 ОПИСАНИЯ (7)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(7) Выходя из дома, он всегда надевал поверх ботинок чёрные блестящие калоши на случай дождя.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РАССУЖДЕНИЕ (8)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(8)От старости Волшебник стал чуточку рассеянным, поэтому-то и случилось несчастье: он потерял калошу с правой ноги.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ПОВЕСТВОВАНИЕ (9) – (13)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(9)А произошло это вот как. (10)В метро была ужасная толчея, и на своей остановке Волшебник протискивался к выходу с большим трудом. (11) Немудрено, что когда кто-то нечаянно наступил ему на правую ногу, и калоша соскользнула с неё, рассеянный Волшебник этого не заметил, и калоша так и осталась лежать на полу вагона.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РАССУЖДЕНИЕ (12)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(12)Может быть, на этом бы все и кончилось, будь это простая калоша, но так как это была Калоша волшебника, история тут только началась.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ПОВЕСТВОВАНИЕ (13)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(13)Двери вагона закрылись, и поезд помчался дальше.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РАССУЖДЕНИЕ (14)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(14)Калоша не сразу поняла, что попала в беду.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ПОВЕСТВОВАНИЕ (15) -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(15)Некоторое время она продолжала как ни в чем ни бывало лежать на полу, но вскоре с удивлением увидела, что ни Волшебника, ни её сестрицы с левой ноги нигде нет.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МЕСТА (16)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(16)Вокруг был густой лес ног.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СОСТОЯНИЯ (17)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(17)Калоша растерялась и не на шутку обеспокоилась.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 (По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Т.Крюковой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ПОВЕСТВОВАНИЕ (2) – (5): в этих предложениях содержится рассуждение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433" w:rsidRPr="00072055" w:rsidRDefault="00394433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43).</w:t>
      </w:r>
      <w:r w:rsidRPr="00072055">
        <w:rPr>
          <w:color w:val="000000"/>
        </w:rPr>
        <w:t xml:space="preserve"> Выпишите из текста слово, образованное способом сложения. Обоснуйте свой выбор.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думаете, волшебников на свете больше нет, и они были только в стародавние времена? Ничего подобного.) Некоторые из них дожили до наших дней. Именно о таком волшебнике и пойдет речь.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Поскольку жил он так долго, что у вас и у всех ваших друзей не хватит пальцев, чтобы сосчитать прожитые им годы, то был он очень старенький и одевался старомодно. Выходя из дома, он всегда надевал поверх ботинок черные блестящие калоши на случай дождя.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стародавние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394433" w:rsidRPr="00072055" w:rsidRDefault="00394433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433" w:rsidRPr="00072055" w:rsidRDefault="00394433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44).</w:t>
      </w:r>
      <w:r w:rsidRPr="00072055">
        <w:rPr>
          <w:color w:val="000000"/>
        </w:rPr>
        <w:t xml:space="preserve"> Определите способ образования слова СТАРОМОДНО  в предложении. Обоснуйте свой выбор.</w:t>
      </w:r>
    </w:p>
    <w:p w:rsidR="00394433" w:rsidRPr="00072055" w:rsidRDefault="00394433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Поскольку жил он так долго, что у вас и у всех ваших друзей не хватит пальцев, чтобы сосчитать прожитые им годы, то был он очень старенький и одевался старомодно.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суффиксальный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394433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210048" w:rsidRPr="00072055" w:rsidRDefault="00210048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AC5B94" w:rsidRPr="00072055" w:rsidRDefault="00AC5B94" w:rsidP="00C45019">
      <w:pPr>
        <w:pStyle w:val="basis"/>
        <w:spacing w:before="30" w:beforeAutospacing="0" w:after="0" w:afterAutospacing="0"/>
        <w:jc w:val="both"/>
      </w:pPr>
      <w:r w:rsidRPr="00072055">
        <w:rPr>
          <w:b/>
        </w:rPr>
        <w:t>45).</w:t>
      </w:r>
      <w:r w:rsidRPr="00072055">
        <w:t xml:space="preserve"> Из предложения    выпишите слова, образованные  суффиксальным способом. Обоснуйте свой выбор.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думаете, волшебников на свете нет, и они были только в стародавние времена?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волшебников,  времена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B94" w:rsidRPr="00072055" w:rsidRDefault="00AC5B94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46).</w:t>
      </w:r>
      <w:r w:rsidRPr="00072055">
        <w:rPr>
          <w:color w:val="000000"/>
        </w:rPr>
        <w:t xml:space="preserve"> Прочитайте фрагмент сказки писательницы Тамары Крюковой. Найдите в тексте метафору, которая помогает  понять,  как много людей было в метро. Обоснуйте свой выбор.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Двери вагона закрылись, и поезд помчался дальше. Калоша не сразу поняла, что попала в беду. Некоторое время она продолжала как ни в чём ни бывало лежать на полу, но вскоре с удивлением увидела, что ни Волшебника, ни её сестрицы с левой ноги нигде нет. Вокруг был густой лес ног.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лес ног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B94" w:rsidRPr="00072055" w:rsidRDefault="00AC5B94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47).</w:t>
      </w:r>
      <w:r w:rsidRPr="00072055">
        <w:rPr>
          <w:color w:val="000000"/>
        </w:rPr>
        <w:t xml:space="preserve"> Прочитайте фрагмент сказки писательницы Тамары Крюковой. Выберите из двух слов то, которое надо поставить на место пропуска. Объясните, почему вы делаете такой выбор.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думаете, волшебников на свете больше нет, и они были только в стародавние времена? Ничего подобного. Некоторые из них дожили до наших дней. Именно о таком волшебнике и пойдёт речь.  Поскольку жил он так долго, что у вас и у всех ваших друзей не хватит пальцев, чтобы сосчитать прожитые им годы, то был он очень старенький и носил старомодные одежду и обувь . Выходя из дома, он всегда __________(надевал – одевал) поверх ботинок чёрные блестящие калоши на случай дождя.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 (По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Т.Крюковой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надевал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  балл – ответ верный, в обосновании допущена ошибка.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"/>
        <w:gridCol w:w="9908"/>
        <w:gridCol w:w="66"/>
      </w:tblGrid>
      <w:tr w:rsidR="00AC5B94" w:rsidRPr="00072055" w:rsidTr="00AC5B94">
        <w:trPr>
          <w:tblCellSpacing w:w="22" w:type="dxa"/>
          <w:hidden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AC5B94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5B94" w:rsidRPr="00072055" w:rsidRDefault="00AC5B94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AC5B94" w:rsidRPr="00072055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 каком ряду оба прилагательных в словосочетании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качественные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? Обоснуйте свой выбор.</w:t>
                        </w:r>
                      </w:p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1)      кожаный портфель, мамин халат</w:t>
                        </w:r>
                      </w:p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2)      красивый голос, золотое кольцо</w:t>
                        </w:r>
                      </w:p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3)      волчий хвост, папино кресло</w:t>
                        </w:r>
                      </w:p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4)  волчий аппетит, дружн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cr/>
                          <w:t>я семья</w:t>
                        </w:r>
                      </w:p>
                    </w:tc>
                  </w:tr>
                </w:tbl>
                <w:p w:rsidR="00AC5B94" w:rsidRPr="00072055" w:rsidRDefault="00AC5B94" w:rsidP="00C45019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Конец формы</w:t>
                  </w:r>
                </w:p>
              </w:tc>
            </w:tr>
          </w:tbl>
          <w:p w:rsidR="00AC5B94" w:rsidRPr="00072055" w:rsidRDefault="00AC5B94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B94" w:rsidRPr="00072055" w:rsidTr="00AC5B94">
        <w:tblPrEx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AC5B94" w:rsidRPr="00072055" w:rsidRDefault="00AC5B94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</w:t>
            </w:r>
          </w:p>
          <w:p w:rsidR="00AC5B94" w:rsidRPr="00072055" w:rsidRDefault="00AC5B94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2 балла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–ответ верный, в обосновании ошибок нет.</w:t>
            </w:r>
          </w:p>
          <w:p w:rsidR="00AC5B94" w:rsidRPr="00072055" w:rsidRDefault="00AC5B94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  балл – ответ верный, в обосновании допущена ошибка.</w:t>
            </w:r>
          </w:p>
          <w:p w:rsidR="00AC5B94" w:rsidRPr="00072055" w:rsidRDefault="00AC5B94" w:rsidP="00072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 баллов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дан неверный ответ, или ответ отсутствует. </w:t>
            </w:r>
          </w:p>
        </w:tc>
      </w:tr>
    </w:tbl>
    <w:p w:rsidR="00AC5B94" w:rsidRPr="00072055" w:rsidRDefault="00AC5B94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5B94" w:rsidRPr="00072055" w:rsidRDefault="00AC5B94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49).</w:t>
      </w:r>
      <w:r w:rsidRPr="00072055">
        <w:rPr>
          <w:color w:val="000000"/>
        </w:rPr>
        <w:t xml:space="preserve"> В каком ряду оба прилагательных в словосочетании </w:t>
      </w:r>
      <w:r w:rsidRPr="00072055">
        <w:rPr>
          <w:b/>
          <w:bCs/>
          <w:color w:val="000000"/>
        </w:rPr>
        <w:t>относительные</w:t>
      </w:r>
      <w:r w:rsidRPr="00072055">
        <w:rPr>
          <w:color w:val="000000"/>
        </w:rPr>
        <w:t>? Обоснуйте свой выбор.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   свинцовая туча, стальная воля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    охотничий дом, военный городок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    широкий двор, старинная гравюра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 меховое пальто, городской житель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4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B94" w:rsidRPr="00072055" w:rsidRDefault="00AC5B94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50).</w:t>
      </w:r>
      <w:r w:rsidRPr="00072055">
        <w:rPr>
          <w:color w:val="000000"/>
        </w:rPr>
        <w:t xml:space="preserve"> Какое прилагательное в словосочетании употреблено в </w:t>
      </w:r>
      <w:r w:rsidRPr="00072055">
        <w:rPr>
          <w:b/>
          <w:bCs/>
          <w:color w:val="000000"/>
        </w:rPr>
        <w:t>переносном, качественном</w:t>
      </w:r>
      <w:r w:rsidRPr="00072055">
        <w:rPr>
          <w:color w:val="000000"/>
        </w:rPr>
        <w:t> значении? Обоснуйте свой выбор.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   золотой характер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    венецианское стекло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    бабушкин сарафан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 деревянный домик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золотой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B94" w:rsidRPr="00072055" w:rsidRDefault="00AC5B94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51).</w:t>
      </w:r>
      <w:r w:rsidRPr="00072055">
        <w:rPr>
          <w:color w:val="000000"/>
        </w:rPr>
        <w:t xml:space="preserve"> Какое слово является </w:t>
      </w:r>
      <w:r w:rsidRPr="00072055">
        <w:rPr>
          <w:b/>
          <w:bCs/>
          <w:color w:val="000000"/>
        </w:rPr>
        <w:t>именем прилагательным</w:t>
      </w:r>
      <w:r w:rsidRPr="00072055">
        <w:rPr>
          <w:color w:val="000000"/>
        </w:rPr>
        <w:t>? Обоснуйте свой выбор.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   свой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    какая-то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    такой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     доволен</w:t>
      </w:r>
    </w:p>
    <w:p w:rsidR="00AC5B94" w:rsidRPr="00072055" w:rsidRDefault="00AC5B94" w:rsidP="00C4501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доволен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B94" w:rsidRPr="00072055" w:rsidRDefault="00AC5B94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52).</w:t>
      </w:r>
      <w:r w:rsidRPr="00072055">
        <w:rPr>
          <w:color w:val="000000"/>
        </w:rPr>
        <w:t xml:space="preserve"> Какое слово является </w:t>
      </w:r>
      <w:r w:rsidRPr="00072055">
        <w:rPr>
          <w:b/>
          <w:bCs/>
          <w:color w:val="000000"/>
        </w:rPr>
        <w:t>именем прилагательным</w:t>
      </w:r>
      <w:r w:rsidRPr="00072055">
        <w:rPr>
          <w:color w:val="000000"/>
        </w:rPr>
        <w:t>? Обоснуйте свой выбор.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   наш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    каков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    того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     готов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готов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B94" w:rsidRPr="00072055" w:rsidRDefault="00AC5B94" w:rsidP="00C45019">
      <w:pPr>
        <w:pStyle w:val="basis"/>
        <w:spacing w:before="30" w:beforeAutospacing="0" w:after="0" w:afterAutospacing="0"/>
        <w:jc w:val="both"/>
      </w:pPr>
      <w:r w:rsidRPr="00072055">
        <w:rPr>
          <w:b/>
        </w:rPr>
        <w:lastRenderedPageBreak/>
        <w:t>53).</w:t>
      </w:r>
      <w:r w:rsidRPr="00072055">
        <w:t xml:space="preserve"> Найдите имя прилагательное, которые можно включить в группу слов со значением «</w:t>
      </w:r>
      <w:r w:rsidRPr="00072055">
        <w:rPr>
          <w:b/>
          <w:bCs/>
        </w:rPr>
        <w:t>сделанный из чего-либо</w:t>
      </w:r>
      <w:r w:rsidRPr="00072055">
        <w:t>». Обоснуйте свой выбор.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медовые (пряники)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печатные (буквы)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крошечного (щенка)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огромного (зала)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медовые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B94" w:rsidRPr="00072055" w:rsidRDefault="00AC5B94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54).</w:t>
      </w:r>
      <w:r w:rsidRPr="00072055">
        <w:rPr>
          <w:color w:val="000000"/>
        </w:rPr>
        <w:t xml:space="preserve"> Найдите имя прилагательное, которое можно включить в группу слов со значением «</w:t>
      </w:r>
      <w:r w:rsidRPr="00072055">
        <w:rPr>
          <w:b/>
          <w:bCs/>
          <w:color w:val="000000"/>
        </w:rPr>
        <w:t>похожий на что-то</w:t>
      </w:r>
      <w:r w:rsidRPr="00072055">
        <w:rPr>
          <w:color w:val="000000"/>
        </w:rPr>
        <w:t>». Обоснуйте свой выбор.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   золотистая (плетёнка)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    красочный (стол)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    морозную (ночь)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     верхней (коркой)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золотистая  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"/>
        <w:gridCol w:w="9908"/>
        <w:gridCol w:w="66"/>
      </w:tblGrid>
      <w:tr w:rsidR="00AC5B94" w:rsidRPr="00072055" w:rsidTr="00AC5B94">
        <w:trPr>
          <w:tblCellSpacing w:w="22" w:type="dxa"/>
          <w:hidden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AC5B94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5B94" w:rsidRPr="00072055" w:rsidRDefault="00AC5B94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AC5B94" w:rsidRPr="00072055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Какое слово является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качественным прилагательным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характеризующим предмет по его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запаху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? Обоснуйте свой выбор.</w:t>
                        </w:r>
                      </w:p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1)      удивительный голос</w:t>
                        </w:r>
                      </w:p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2)      великолепные места</w:t>
                        </w:r>
                      </w:p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3)      вкуснейший арбуз</w:t>
                        </w:r>
                      </w:p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4)  ароматный хлеб</w:t>
                        </w:r>
                      </w:p>
                    </w:tc>
                  </w:tr>
                </w:tbl>
                <w:p w:rsidR="00AC5B94" w:rsidRPr="00072055" w:rsidRDefault="00AC5B94" w:rsidP="00C45019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Конец формы</w:t>
                  </w:r>
                </w:p>
              </w:tc>
            </w:tr>
          </w:tbl>
          <w:p w:rsidR="00AC5B94" w:rsidRPr="00072055" w:rsidRDefault="00AC5B94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B94" w:rsidRPr="00072055" w:rsidTr="00AC5B94">
        <w:tblPrEx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AC5B94" w:rsidRPr="00072055" w:rsidRDefault="00AC5B94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ароматный  </w:t>
            </w:r>
          </w:p>
          <w:p w:rsidR="00AC5B94" w:rsidRPr="00072055" w:rsidRDefault="00AC5B94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балла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–ответ верный, в обосновании ошибок нет.</w:t>
            </w:r>
          </w:p>
          <w:p w:rsidR="00AC5B94" w:rsidRPr="00072055" w:rsidRDefault="00AC5B94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  балл – ответ верный, в обосновании допущена ошибка.</w:t>
            </w:r>
          </w:p>
          <w:p w:rsidR="00AC5B94" w:rsidRPr="00072055" w:rsidRDefault="00AC5B94" w:rsidP="0021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 баллов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дан неверный ответ, или ответ отсутствует.</w:t>
            </w:r>
          </w:p>
        </w:tc>
      </w:tr>
    </w:tbl>
    <w:p w:rsidR="00AC5B94" w:rsidRPr="00072055" w:rsidRDefault="00AC5B94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hAnsi="Times New Roman" w:cs="Times New Roman"/>
          <w:b/>
          <w:sz w:val="24"/>
          <w:szCs w:val="24"/>
        </w:rPr>
        <w:t>56).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"/>
        <w:gridCol w:w="9908"/>
        <w:gridCol w:w="66"/>
      </w:tblGrid>
      <w:tr w:rsidR="00AC5B94" w:rsidRPr="00072055" w:rsidTr="00AC5B94">
        <w:trPr>
          <w:tblCellSpacing w:w="22" w:type="dxa"/>
          <w:hidden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AC5B94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5B94" w:rsidRPr="00072055" w:rsidRDefault="00AC5B94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AC5B94" w:rsidRPr="00072055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Какое слово является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относительным прилагательным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характеризующим предмет по отношению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к месту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? Обоснуйте свой выбор.</w:t>
                        </w:r>
                      </w:p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1)      больших</w:t>
                        </w:r>
                      </w:p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2)      тульскими</w:t>
                        </w:r>
                      </w:p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3)      влажный</w:t>
                        </w:r>
                      </w:p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4)  известного</w:t>
                        </w:r>
                      </w:p>
                    </w:tc>
                  </w:tr>
                </w:tbl>
                <w:p w:rsidR="00AC5B94" w:rsidRPr="00072055" w:rsidRDefault="00AC5B94" w:rsidP="00C45019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Конец формы</w:t>
                  </w:r>
                </w:p>
              </w:tc>
            </w:tr>
          </w:tbl>
          <w:p w:rsidR="00AC5B94" w:rsidRPr="00072055" w:rsidRDefault="00AC5B94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B94" w:rsidRPr="00072055" w:rsidTr="00AC5B94">
        <w:tblPrEx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AC5B94" w:rsidRPr="00072055" w:rsidRDefault="00AC5B94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тульскими  </w:t>
            </w:r>
          </w:p>
          <w:p w:rsidR="00AC5B94" w:rsidRPr="00072055" w:rsidRDefault="00AC5B94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балла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–ответ верный, в обосновании ошибок нет.</w:t>
            </w:r>
          </w:p>
          <w:p w:rsidR="00AC5B94" w:rsidRPr="00072055" w:rsidRDefault="00AC5B94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  балл – ответ верный, в обосновании допущена ошибка.</w:t>
            </w:r>
          </w:p>
          <w:p w:rsidR="00AC5B94" w:rsidRPr="00072055" w:rsidRDefault="00AC5B94" w:rsidP="0021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 баллов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дан неверный ответ, или ответ отсутствует.</w:t>
            </w:r>
          </w:p>
        </w:tc>
      </w:tr>
    </w:tbl>
    <w:p w:rsidR="00AC5B94" w:rsidRPr="00072055" w:rsidRDefault="00AC5B94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5B94" w:rsidRPr="00072055" w:rsidRDefault="00AC5B94" w:rsidP="00C45019">
      <w:pPr>
        <w:pStyle w:val="basis"/>
        <w:spacing w:before="30" w:beforeAutospacing="0" w:after="0" w:afterAutospacing="0"/>
        <w:jc w:val="both"/>
      </w:pPr>
      <w:r w:rsidRPr="00072055">
        <w:rPr>
          <w:b/>
        </w:rPr>
        <w:t>57).</w:t>
      </w:r>
      <w:r w:rsidRPr="00072055">
        <w:t xml:space="preserve"> Какое слово является </w:t>
      </w:r>
      <w:r w:rsidRPr="00072055">
        <w:rPr>
          <w:b/>
          <w:bCs/>
        </w:rPr>
        <w:t>относительным прилагательным</w:t>
      </w:r>
      <w:r w:rsidRPr="00072055">
        <w:t>, характеризующим предмет по отношению </w:t>
      </w:r>
      <w:r w:rsidRPr="00072055">
        <w:rPr>
          <w:b/>
          <w:bCs/>
        </w:rPr>
        <w:t>к месту</w:t>
      </w:r>
      <w:r w:rsidRPr="00072055">
        <w:t>? Обоснуйте свой выбор.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мирной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городским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морозную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тихим</w:t>
      </w:r>
    </w:p>
    <w:p w:rsidR="00210048" w:rsidRPr="00072055" w:rsidRDefault="00210048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городским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B94" w:rsidRPr="00072055" w:rsidRDefault="00AC5B94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58).</w:t>
      </w:r>
      <w:r w:rsidRPr="00072055">
        <w:rPr>
          <w:color w:val="000000"/>
        </w:rPr>
        <w:t xml:space="preserve"> У какого имени прилагательного окончание </w:t>
      </w:r>
      <w:r w:rsidRPr="00072055">
        <w:rPr>
          <w:i/>
          <w:iCs/>
          <w:color w:val="000000"/>
        </w:rPr>
        <w:t>-ой</w:t>
      </w:r>
      <w:r w:rsidRPr="00072055">
        <w:rPr>
          <w:color w:val="000000"/>
        </w:rPr>
        <w:t xml:space="preserve"> имеет грамматическое значение – </w:t>
      </w:r>
      <w:proofErr w:type="spellStart"/>
      <w:r w:rsidRPr="00072055">
        <w:rPr>
          <w:color w:val="000000"/>
        </w:rPr>
        <w:t>ж.р</w:t>
      </w:r>
      <w:proofErr w:type="spellEnd"/>
      <w:r w:rsidRPr="00072055">
        <w:rPr>
          <w:color w:val="000000"/>
        </w:rPr>
        <w:t xml:space="preserve">., </w:t>
      </w:r>
      <w:proofErr w:type="spellStart"/>
      <w:r w:rsidRPr="00072055">
        <w:rPr>
          <w:color w:val="000000"/>
        </w:rPr>
        <w:t>тв.п</w:t>
      </w:r>
      <w:proofErr w:type="spellEnd"/>
      <w:r w:rsidRPr="00072055">
        <w:rPr>
          <w:color w:val="000000"/>
        </w:rPr>
        <w:t xml:space="preserve">., </w:t>
      </w:r>
      <w:proofErr w:type="spellStart"/>
      <w:r w:rsidRPr="00072055">
        <w:rPr>
          <w:color w:val="000000"/>
        </w:rPr>
        <w:t>ед.ч</w:t>
      </w:r>
      <w:proofErr w:type="spellEnd"/>
      <w:r w:rsidRPr="00072055">
        <w:rPr>
          <w:color w:val="000000"/>
        </w:rPr>
        <w:t>. Обоснуйте свой выбор.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   затейливой формы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    коричневой поверхности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    с хрусткой корочкой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     мирной жизни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хрусткой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–ответ верный, в обосновании ошибок нет.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      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B94" w:rsidRPr="00072055" w:rsidRDefault="00AC5B94" w:rsidP="00C45019">
      <w:pPr>
        <w:pStyle w:val="basis"/>
        <w:spacing w:before="30" w:beforeAutospacing="0" w:after="0" w:afterAutospacing="0"/>
        <w:jc w:val="both"/>
      </w:pPr>
      <w:r w:rsidRPr="00072055">
        <w:rPr>
          <w:b/>
        </w:rPr>
        <w:t>59).</w:t>
      </w:r>
      <w:r w:rsidRPr="00072055">
        <w:t xml:space="preserve"> У какого имени прилагательного окончание </w:t>
      </w:r>
      <w:r w:rsidRPr="00072055">
        <w:rPr>
          <w:i/>
          <w:iCs/>
        </w:rPr>
        <w:t>-ых</w:t>
      </w:r>
      <w:r w:rsidRPr="00072055">
        <w:t xml:space="preserve"> имеет грамматическое значение – </w:t>
      </w:r>
      <w:proofErr w:type="spellStart"/>
      <w:r w:rsidRPr="00072055">
        <w:t>пр.п</w:t>
      </w:r>
      <w:proofErr w:type="spellEnd"/>
      <w:r w:rsidRPr="00072055">
        <w:t xml:space="preserve">., </w:t>
      </w:r>
      <w:proofErr w:type="spellStart"/>
      <w:r w:rsidRPr="00072055">
        <w:t>мн.ч</w:t>
      </w:r>
      <w:proofErr w:type="spellEnd"/>
      <w:r w:rsidRPr="00072055">
        <w:t>. Обоснуйте свой выбор.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с незапамятных времен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для подарочных пряников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без грустных песен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4)  в прочных домах</w:t>
      </w:r>
    </w:p>
    <w:p w:rsidR="00210048" w:rsidRPr="00072055" w:rsidRDefault="00210048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прочных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–ответ верный, в обосновании ошибок нет.</w:t>
      </w:r>
    </w:p>
    <w:p w:rsidR="00AC5B94" w:rsidRPr="00072055" w:rsidRDefault="00AC5B94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B94" w:rsidRPr="00072055" w:rsidRDefault="00AC5B94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"/>
        <w:gridCol w:w="9908"/>
        <w:gridCol w:w="66"/>
      </w:tblGrid>
      <w:tr w:rsidR="00AC5B94" w:rsidRPr="00072055" w:rsidTr="00AC5B94">
        <w:trPr>
          <w:tblCellSpacing w:w="22" w:type="dxa"/>
          <w:hidden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AC5B94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5B94" w:rsidRPr="00072055" w:rsidRDefault="00AC5B94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AC5B94" w:rsidRPr="00072055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Какое слово с -а является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глаголом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? Обоснуйте свой выбор.</w:t>
                        </w:r>
                      </w:p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1)      слова</w:t>
                        </w:r>
                      </w:p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2)      наша</w:t>
                        </w:r>
                      </w:p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3)      дна</w:t>
                        </w:r>
                      </w:p>
                      <w:p w:rsidR="00AC5B94" w:rsidRPr="00072055" w:rsidRDefault="00AC5B94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4)      стекла (с крыши)</w:t>
                        </w:r>
                      </w:p>
                    </w:tc>
                  </w:tr>
                </w:tbl>
                <w:p w:rsidR="00AC5B94" w:rsidRPr="00072055" w:rsidRDefault="00AC5B94" w:rsidP="00C45019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Конец формы</w:t>
                  </w:r>
                </w:p>
              </w:tc>
            </w:tr>
          </w:tbl>
          <w:p w:rsidR="00AC5B94" w:rsidRPr="00072055" w:rsidRDefault="00AC5B94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B94" w:rsidRPr="00072055" w:rsidTr="00AC5B94">
        <w:tblPrEx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AC5B94" w:rsidRPr="00072055" w:rsidRDefault="00AC5B94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была</w:t>
            </w:r>
          </w:p>
          <w:p w:rsidR="00AC5B94" w:rsidRPr="00072055" w:rsidRDefault="00AC5B94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 –ответ верный, в обосновании ошибок нет.</w:t>
            </w:r>
          </w:p>
          <w:p w:rsidR="00AC5B94" w:rsidRPr="00072055" w:rsidRDefault="00AC5B94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  балл – ответ верный, в обосновании допущена ошибка.</w:t>
            </w:r>
          </w:p>
          <w:p w:rsidR="00AC5B94" w:rsidRPr="00072055" w:rsidRDefault="00AC5B94" w:rsidP="0021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 баллов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дан неверный ответ, или ответ отсутствует.</w:t>
            </w:r>
          </w:p>
        </w:tc>
      </w:tr>
    </w:tbl>
    <w:p w:rsidR="00AC5B94" w:rsidRPr="00072055" w:rsidRDefault="00AC5B94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74F" w:rsidRPr="00072055" w:rsidRDefault="00AC5B94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 xml:space="preserve">61). </w:t>
      </w:r>
      <w:r w:rsidR="0011374F" w:rsidRPr="00072055">
        <w:rPr>
          <w:color w:val="000000"/>
        </w:rPr>
        <w:t>Какое слово с  нулевым окончанием является </w:t>
      </w:r>
      <w:r w:rsidR="0011374F" w:rsidRPr="00072055">
        <w:rPr>
          <w:b/>
          <w:bCs/>
          <w:color w:val="000000"/>
        </w:rPr>
        <w:t>глаголом</w:t>
      </w:r>
      <w:r w:rsidR="0011374F" w:rsidRPr="00072055">
        <w:rPr>
          <w:color w:val="000000"/>
        </w:rPr>
        <w:t>? Обоснуйте свой выбор.</w:t>
      </w: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бег</w:t>
      </w: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ход</w:t>
      </w: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смел</w:t>
      </w: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</w:t>
      </w:r>
    </w:p>
    <w:p w:rsidR="00210048" w:rsidRPr="00072055" w:rsidRDefault="00210048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был</w:t>
      </w: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–ответ верный, в обосновании ошибок нет.</w:t>
      </w: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AC5B94" w:rsidRPr="00072055" w:rsidRDefault="0011374F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11374F" w:rsidRPr="00072055" w:rsidRDefault="0011374F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74F" w:rsidRPr="00072055" w:rsidRDefault="0011374F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62).</w:t>
      </w:r>
      <w:r w:rsidRPr="00072055">
        <w:rPr>
          <w:color w:val="000000"/>
        </w:rPr>
        <w:t xml:space="preserve"> Какое слово является глаголом? Обоснуйте свой выбор.</w:t>
      </w: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грохот</w:t>
      </w: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пискляв</w:t>
      </w: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трескуч</w:t>
      </w: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печь (быстро)</w:t>
      </w:r>
    </w:p>
    <w:p w:rsidR="00210048" w:rsidRPr="00072055" w:rsidRDefault="00210048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печь</w:t>
      </w: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–ответ верный, в обосновании ошибок нет.</w:t>
      </w: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   балл – ответ верный, в обосновании допущена ошибка.</w:t>
      </w:r>
    </w:p>
    <w:p w:rsidR="0011374F" w:rsidRPr="00072055" w:rsidRDefault="0011374F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 баллов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дан неверный ответ, или ответ отсутствует.</w:t>
      </w:r>
    </w:p>
    <w:p w:rsidR="0011374F" w:rsidRPr="00072055" w:rsidRDefault="0011374F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74F" w:rsidRPr="00072055" w:rsidRDefault="0011374F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63).</w:t>
      </w:r>
      <w:r w:rsidRPr="00072055">
        <w:rPr>
          <w:color w:val="000000"/>
        </w:rPr>
        <w:t xml:space="preserve"> Слово </w:t>
      </w:r>
      <w:r w:rsidRPr="00072055">
        <w:rPr>
          <w:i/>
          <w:iCs/>
          <w:color w:val="000000"/>
        </w:rPr>
        <w:t>капитан</w:t>
      </w:r>
      <w:r w:rsidRPr="00072055">
        <w:rPr>
          <w:color w:val="000000"/>
        </w:rPr>
        <w:t> по происхождению связано с латинским словом </w:t>
      </w:r>
      <w:r w:rsidRPr="00072055">
        <w:rPr>
          <w:i/>
          <w:iCs/>
          <w:color w:val="000000"/>
          <w:lang w:val="en-US"/>
        </w:rPr>
        <w:t>caput </w:t>
      </w:r>
      <w:r w:rsidRPr="00072055">
        <w:rPr>
          <w:color w:val="000000"/>
        </w:rPr>
        <w:t>– </w:t>
      </w:r>
      <w:r w:rsidRPr="00072055">
        <w:rPr>
          <w:i/>
          <w:iCs/>
          <w:color w:val="000000"/>
        </w:rPr>
        <w:t>голова</w:t>
      </w:r>
      <w:r w:rsidRPr="00072055">
        <w:rPr>
          <w:color w:val="000000"/>
        </w:rPr>
        <w:t>.</w:t>
      </w: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   Подберите слова в русском языке, имеющие такое же происхождение.</w:t>
      </w: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   Проверьте себя  по «Школьному этимологическому словарю».</w:t>
      </w:r>
    </w:p>
    <w:p w:rsidR="0011374F" w:rsidRPr="00072055" w:rsidRDefault="0011374F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     Выделите в подобранных словах корень.</w:t>
      </w:r>
    </w:p>
    <w:p w:rsidR="00210048" w:rsidRPr="00072055" w:rsidRDefault="00210048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1374F" w:rsidRPr="00072055" w:rsidRDefault="0011374F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Ответ.</w:t>
      </w:r>
    </w:p>
    <w:p w:rsidR="0011374F" w:rsidRPr="00072055" w:rsidRDefault="0011374F" w:rsidP="002100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Капитул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ировать,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капитель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капитал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капот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капюшон</w:t>
      </w:r>
    </w:p>
    <w:p w:rsidR="0011374F" w:rsidRPr="00072055" w:rsidRDefault="0011374F" w:rsidP="000720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Оценивание. За правильно подобранное слово – по 1  баллу, за правильное выделение корня – по 1 баллу.</w:t>
      </w:r>
    </w:p>
    <w:p w:rsidR="0011374F" w:rsidRPr="00072055" w:rsidRDefault="0011374F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1F96" w:rsidRPr="00072055" w:rsidRDefault="0011374F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64).</w:t>
      </w:r>
      <w:r w:rsidR="008F1F96" w:rsidRPr="00072055">
        <w:rPr>
          <w:b/>
          <w:bCs/>
          <w:color w:val="000000"/>
        </w:rPr>
        <w:t xml:space="preserve"> Из приведённого ниже списка слов выпишите слова, написание которых подчиняется правилу: «В корне </w:t>
      </w:r>
      <w:proofErr w:type="spellStart"/>
      <w:r w:rsidR="008F1F96" w:rsidRPr="00072055">
        <w:rPr>
          <w:b/>
          <w:bCs/>
          <w:color w:val="000000"/>
        </w:rPr>
        <w:t>раст</w:t>
      </w:r>
      <w:proofErr w:type="spellEnd"/>
      <w:r w:rsidR="008F1F96" w:rsidRPr="00072055">
        <w:rPr>
          <w:b/>
          <w:bCs/>
          <w:color w:val="000000"/>
        </w:rPr>
        <w:t>-/</w:t>
      </w:r>
      <w:proofErr w:type="spellStart"/>
      <w:r w:rsidR="008F1F96" w:rsidRPr="00072055">
        <w:rPr>
          <w:b/>
          <w:bCs/>
          <w:color w:val="000000"/>
        </w:rPr>
        <w:t>ращ</w:t>
      </w:r>
      <w:proofErr w:type="spellEnd"/>
      <w:r w:rsidR="008F1F96" w:rsidRPr="00072055">
        <w:rPr>
          <w:b/>
          <w:bCs/>
          <w:color w:val="000000"/>
        </w:rPr>
        <w:t>-/рос- перед СТ и Щ пишется А, перед С – О». Обоснуйте свой выбор.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Растение, росли, растеряться, выращивать, возрастать, растворять, растрясти, растить.</w:t>
      </w:r>
    </w:p>
    <w:p w:rsidR="00210048" w:rsidRPr="00072055" w:rsidRDefault="00210048" w:rsidP="002100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1F96" w:rsidRPr="00072055" w:rsidRDefault="008F1F96" w:rsidP="002100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</w:p>
    <w:p w:rsidR="008F1F96" w:rsidRPr="00072055" w:rsidRDefault="008F1F96" w:rsidP="002100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Растение, росли, выращивать, возрастать, растить – в этих словах есть указанный корень, в остальных словах приставка </w:t>
      </w: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рас-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374F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Оценивание. За правильно выписанные слова – 5 баллов. За обоснование – 1 балл. Итого 6 баллов.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65).</w:t>
      </w:r>
    </w:p>
    <w:tbl>
      <w:tblPr>
        <w:tblW w:w="5000" w:type="pct"/>
        <w:tblCellSpacing w:w="7" w:type="dxa"/>
        <w:shd w:val="clear" w:color="auto" w:fill="80808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80"/>
      </w:tblGrid>
      <w:tr w:rsidR="008F1F96" w:rsidRPr="00072055" w:rsidTr="008F1F96">
        <w:trPr>
          <w:tblCellSpacing w:w="7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p w:rsidR="008F1F96" w:rsidRPr="00072055" w:rsidRDefault="008F1F96" w:rsidP="00C4501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Начало формы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8F1F96" w:rsidRPr="00072055">
              <w:trPr>
                <w:tblCellSpacing w:w="15" w:type="dxa"/>
              </w:trPr>
              <w:tc>
                <w:tcPr>
                  <w:tcW w:w="5000" w:type="pct"/>
                  <w:shd w:val="clear" w:color="auto" w:fill="F0F0F0"/>
                  <w:hideMark/>
                </w:tcPr>
                <w:p w:rsidR="008F1F96" w:rsidRPr="00072055" w:rsidRDefault="008F1F96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русском языке слова разных частей речи могут иметь количественное значение. Из данных ниже рядов слов выпишите числительные, укажите их разряд.</w:t>
                  </w:r>
                </w:p>
                <w:p w:rsidR="008F1F96" w:rsidRPr="00072055" w:rsidRDefault="008F1F96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1)    Два, двойной, двойка, удвоить.</w:t>
                  </w:r>
                </w:p>
                <w:p w:rsidR="008F1F96" w:rsidRPr="00072055" w:rsidRDefault="008F1F96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2)    Второй, вторичный, вторить, во-вторых</w:t>
                  </w:r>
                </w:p>
              </w:tc>
            </w:tr>
          </w:tbl>
          <w:p w:rsidR="008F1F96" w:rsidRPr="00072055" w:rsidRDefault="008F1F96" w:rsidP="00C45019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Конец формы</w:t>
            </w:r>
          </w:p>
        </w:tc>
      </w:tr>
    </w:tbl>
    <w:p w:rsidR="008F1F96" w:rsidRPr="00072055" w:rsidRDefault="008F1F96" w:rsidP="00C4501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Ответ</w:t>
      </w:r>
    </w:p>
    <w:p w:rsidR="008F1F96" w:rsidRPr="00072055" w:rsidRDefault="008F1F96" w:rsidP="002100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 Два (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.), второй (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8F1F96" w:rsidRPr="00072055" w:rsidRDefault="008F1F96" w:rsidP="000720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Оценивание. По 1 баллу за каждый правильный ответ. За неверный или частично правильный ответ – 0 баллов</w:t>
      </w:r>
    </w:p>
    <w:p w:rsidR="00210048" w:rsidRPr="00072055" w:rsidRDefault="00210048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hAnsi="Times New Roman" w:cs="Times New Roman"/>
          <w:b/>
          <w:sz w:val="24"/>
          <w:szCs w:val="24"/>
        </w:rPr>
        <w:t>66).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  <w:gridCol w:w="9353"/>
        <w:gridCol w:w="609"/>
      </w:tblGrid>
      <w:tr w:rsidR="008F1F96" w:rsidRPr="00072055" w:rsidTr="008F1F96">
        <w:trPr>
          <w:tblCellSpacing w:w="15" w:type="dxa"/>
        </w:trPr>
        <w:tc>
          <w:tcPr>
            <w:tcW w:w="4970" w:type="pct"/>
            <w:gridSpan w:val="3"/>
            <w:shd w:val="clear" w:color="auto" w:fill="F0F0F0"/>
            <w:hideMark/>
          </w:tcPr>
          <w:p w:rsidR="008F1F96" w:rsidRPr="00072055" w:rsidRDefault="008F1F96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каких предложениях не с именем существительным пишется раздельно? Спишите все примеры, раскрывая скобки.</w:t>
            </w:r>
          </w:p>
          <w:p w:rsidR="008F1F96" w:rsidRPr="00072055" w:rsidRDefault="008F1F96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Сергея преследовали (не)удачи.</w:t>
            </w:r>
          </w:p>
          <w:p w:rsidR="008F1F96" w:rsidRPr="00072055" w:rsidRDefault="008F1F96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 надеждой  ожидали конца (не)</w:t>
            </w:r>
            <w:proofErr w:type="spellStart"/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настья</w:t>
            </w:r>
            <w:proofErr w:type="spellEnd"/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фермеры.</w:t>
            </w:r>
          </w:p>
          <w:p w:rsidR="008F1F96" w:rsidRPr="00072055" w:rsidRDefault="008F1F96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(Не)терпение ценится, а умение преодолевать трудности.</w:t>
            </w:r>
          </w:p>
          <w:p w:rsidR="008F1F96" w:rsidRPr="00072055" w:rsidRDefault="008F1F96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Поразило (не)внимание к письму ветерана труда накануне общегородского праздника.</w:t>
            </w:r>
          </w:p>
          <w:p w:rsidR="008F1F96" w:rsidRPr="00072055" w:rsidRDefault="008F1F96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Выяснилось, что наш сосед был хозяином (не)сарая, а целой деревенской избёнки.</w:t>
            </w:r>
          </w:p>
        </w:tc>
      </w:tr>
      <w:tr w:rsidR="008F1F96" w:rsidRPr="00072055" w:rsidTr="008F1F96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8F1F96" w:rsidRPr="00072055" w:rsidRDefault="008F1F96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1F96" w:rsidRPr="00072055" w:rsidTr="008F1F96">
        <w:tblPrEx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After w:w="283" w:type="pct"/>
          <w:tblCellSpacing w:w="0" w:type="dxa"/>
        </w:trPr>
        <w:tc>
          <w:tcPr>
            <w:tcW w:w="0" w:type="auto"/>
            <w:vAlign w:val="center"/>
            <w:hideMark/>
          </w:tcPr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//</w:t>
            </w:r>
            <w:r w:rsidRPr="0007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Ответ: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3,5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Сергея преследовали (не)удачи.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 надеждой ожидали конца ненастья фермеры.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Не терпение ценится, а умение преодолевать трудности.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Поразило невнимание к письму ветерана труда накануне общегородского праздника.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Выяснилось, что наш сосед был хозяином не сарая, а целой деревенской избёнки.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1балл – задание выполнено верно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 – задание выполнено неверно или не выполнено</w:t>
            </w:r>
          </w:p>
        </w:tc>
      </w:tr>
    </w:tbl>
    <w:p w:rsidR="00210048" w:rsidRPr="00072055" w:rsidRDefault="00210048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8F1F96" w:rsidRPr="00072055" w:rsidRDefault="008F1F96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67).</w:t>
      </w:r>
      <w:r w:rsidRPr="00072055">
        <w:rPr>
          <w:b/>
          <w:bCs/>
          <w:color w:val="000000"/>
        </w:rPr>
        <w:t xml:space="preserve"> Выпишите из данного ряда слова, в которых нет орфограммы.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Друг, усы,  вверх, весна, в школу, кто-то, сумка, ждёт, искать, печь.</w:t>
      </w:r>
    </w:p>
    <w:p w:rsidR="008F1F96" w:rsidRPr="00072055" w:rsidRDefault="008F1F96" w:rsidP="00C4501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Усы, сумка, ждёт.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– 1 балл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"/>
        <w:gridCol w:w="9908"/>
        <w:gridCol w:w="66"/>
      </w:tblGrid>
      <w:tr w:rsidR="008F1F96" w:rsidRPr="00072055" w:rsidTr="008F1F96">
        <w:trPr>
          <w:tblCellSpacing w:w="22" w:type="dxa"/>
          <w:hidden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8F1F96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F1F96" w:rsidRPr="00072055" w:rsidRDefault="008F1F96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8F1F96" w:rsidRPr="00072055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:rsidR="008F1F96" w:rsidRPr="00072055" w:rsidRDefault="008F1F96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 каком из записанных ниже слов количество звуков и букв совпадает? Выпишите это слово.</w:t>
                        </w:r>
                      </w:p>
                      <w:p w:rsidR="008F1F96" w:rsidRPr="00072055" w:rsidRDefault="008F1F96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8F1F96" w:rsidRPr="00072055" w:rsidRDefault="008F1F96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листья</w:t>
                        </w:r>
                      </w:p>
                      <w:p w:rsidR="008F1F96" w:rsidRPr="00072055" w:rsidRDefault="008F1F96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осень</w:t>
                        </w:r>
                      </w:p>
                      <w:p w:rsidR="008F1F96" w:rsidRPr="00072055" w:rsidRDefault="008F1F96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ещё</w:t>
                        </w:r>
                      </w:p>
                      <w:p w:rsidR="008F1F96" w:rsidRPr="00072055" w:rsidRDefault="008F1F96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прячется</w:t>
                        </w:r>
                      </w:p>
                      <w:p w:rsidR="008F1F96" w:rsidRPr="00072055" w:rsidRDefault="008F1F96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увидеть</w:t>
                        </w:r>
                      </w:p>
                    </w:tc>
                  </w:tr>
                </w:tbl>
                <w:p w:rsidR="008F1F96" w:rsidRPr="00072055" w:rsidRDefault="008F1F96" w:rsidP="00C45019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Конец формы</w:t>
                  </w:r>
                </w:p>
              </w:tc>
            </w:tr>
          </w:tbl>
          <w:p w:rsidR="008F1F96" w:rsidRPr="00072055" w:rsidRDefault="008F1F96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1F96" w:rsidRPr="00072055" w:rsidTr="008F1F96">
        <w:tblPrEx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листья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балл – 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записан верный ответ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 баллов – 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неверный ответ, или ответ отсутствует</w:t>
            </w:r>
          </w:p>
        </w:tc>
      </w:tr>
    </w:tbl>
    <w:p w:rsidR="00210048" w:rsidRPr="00072055" w:rsidRDefault="00210048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</w:pPr>
      <w:r w:rsidRPr="00072055">
        <w:rPr>
          <w:rFonts w:ascii="Times New Roman" w:hAnsi="Times New Roman" w:cs="Times New Roman"/>
          <w:b/>
          <w:sz w:val="24"/>
          <w:szCs w:val="24"/>
        </w:rPr>
        <w:t>69).</w:t>
      </w:r>
      <w:r w:rsidRPr="00072055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 xml:space="preserve"> Найдите в третьем абзаце текста диктанта любое слово, состав которого соответствует схеме:</w:t>
      </w:r>
      <w:r w:rsidRPr="0007205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> </w:t>
      </w:r>
      <w:r w:rsidRPr="0007205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0F0F0"/>
        </w:rPr>
        <w:t>корень + окончание</w:t>
      </w:r>
      <w:r w:rsidRPr="00072055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>. Выпишите это слово.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</w:pP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Найдено слово, соответствующее схеме. Например: осень &lt;или&gt; прелестные &lt;или&gt; лесу &lt;или&gt;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1 балл – 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записан верный ответ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 баллов – 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 неверный ответ, или ответ отсутствует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F96" w:rsidRPr="00072055" w:rsidRDefault="008F1F96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70).</w:t>
      </w:r>
      <w:r w:rsidRPr="00072055">
        <w:rPr>
          <w:color w:val="000000"/>
        </w:rPr>
        <w:t xml:space="preserve"> Найдите в первом (1) абзаце два любых однокоренных слова. Запишите их на листьях.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57CAA86" wp14:editId="2AA6B22B">
            <wp:extent cx="2200275" cy="2085975"/>
            <wp:effectExtent l="0" t="0" r="9525" b="9525"/>
            <wp:docPr id="1" name="Рисунок 1" descr="http://85.142.162.126/os/docs/BD98FF424631BFE24D6010A4B1266CA8/questions/FA7C11EEDCBA8BF640EC76FDBE7205C2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85.142.162.126/os/docs/BD98FF424631BFE24D6010A4B1266CA8/questions/FA7C11EEDCBA8BF640EC76FDBE7205C2/innerimg0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  <w:r w:rsidRPr="0007205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80DED24" wp14:editId="294F6FE5">
            <wp:extent cx="2200275" cy="2085975"/>
            <wp:effectExtent l="0" t="0" r="9525" b="9525"/>
            <wp:docPr id="2" name="Рисунок 2" descr="http://85.142.162.126/os/docs/BD98FF424631BFE24D6010A4B1266CA8/questions/FA7C11EEDCBA8BF640EC76FDBE7205C2/inner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85.142.162.126/os/docs/BD98FF424631BFE24D6010A4B1266CA8/questions/FA7C11EEDCBA8BF640EC76FDBE7205C2/innerimg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Записаны два родственных слова: лес, лесная &lt;или&gt; красоту, красавица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балл – 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 верный полный ответ: записаны два нужных слова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 баллов – 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 неверный или неполный ответ, или ответ отсутствует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F96" w:rsidRPr="00072055" w:rsidRDefault="008F1F96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71).</w:t>
      </w:r>
      <w:r w:rsidRPr="00072055">
        <w:rPr>
          <w:color w:val="000000"/>
        </w:rPr>
        <w:t xml:space="preserve"> Каждый ёжик на рисунке несёт на себе яблоко. Найдите в тексте диктанта предложение, в котором столько же однородных членов, сколько яблок изображено на рисунке.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на каждом яблоке по одному однородному члену из этого предложения.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7847AA8" wp14:editId="60627065">
            <wp:extent cx="1914525" cy="1552575"/>
            <wp:effectExtent l="0" t="0" r="9525" b="9525"/>
            <wp:docPr id="3" name="Рисунок 3" descr="http://85.142.162.126/os/docs/BD98FF424631BFE24D6010A4B1266CA8/questions/C6FAB0AC9ACB989941D3C574147A08E8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85.142.162.126/os/docs/BD98FF424631BFE24D6010A4B1266CA8/questions/C6FAB0AC9ACB989941D3C574147A08E8/innerimg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7205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B7ECC13" wp14:editId="0A67D8A3">
            <wp:extent cx="1914525" cy="1552575"/>
            <wp:effectExtent l="0" t="0" r="9525" b="9525"/>
            <wp:docPr id="4" name="Рисунок 4" descr="http://85.142.162.126/os/docs/BD98FF424631BFE24D6010A4B1266CA8/questions/C6FAB0AC9ACB989941D3C574147A08E8/inner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85.142.162.126/os/docs/BD98FF424631BFE24D6010A4B1266CA8/questions/C6FAB0AC9ACB989941D3C574147A08E8/innerimg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7205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CEE8FA0" wp14:editId="7708BF9E">
            <wp:extent cx="2009775" cy="1628775"/>
            <wp:effectExtent l="0" t="0" r="9525" b="9525"/>
            <wp:docPr id="5" name="Рисунок 5" descr="http://85.142.162.126/os/docs/BD98FF424631BFE24D6010A4B1266CA8/questions/C6FAB0AC9ACB989941D3C574147A08E8/inner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85.142.162.126/os/docs/BD98FF424631BFE24D6010A4B1266CA8/questions/C6FAB0AC9ACB989941D3C574147A08E8/innerimg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найдено предложение с тремя однородными членами, выписаны три однородных члена предложения: розовые, красные, коричневые.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балл – 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 верный полный ответ: записаны три однородных члена предложения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 баллов – 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 неверный или неполный ответ, или ответ отсутствует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F96" w:rsidRPr="00072055" w:rsidRDefault="008F1F96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72).</w:t>
      </w:r>
      <w:r w:rsidRPr="00072055">
        <w:rPr>
          <w:color w:val="000000"/>
        </w:rPr>
        <w:t xml:space="preserve"> Подберите и запишите антонимы к слову </w:t>
      </w:r>
      <w:r w:rsidRPr="00072055">
        <w:rPr>
          <w:i/>
          <w:iCs/>
          <w:color w:val="000000"/>
        </w:rPr>
        <w:t>важный</w:t>
      </w:r>
      <w:r w:rsidRPr="00072055">
        <w:rPr>
          <w:color w:val="000000"/>
        </w:rPr>
        <w:t>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Важный —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: важный – неважный, незначительный, ничтожный.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2-3 антонима – 2 балла.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 антоним – 1 балл.</w:t>
      </w:r>
    </w:p>
    <w:p w:rsidR="00210048" w:rsidRPr="00072055" w:rsidRDefault="00210048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8F1F96" w:rsidRPr="00072055" w:rsidRDefault="008F1F96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73).</w:t>
      </w:r>
      <w:r w:rsidRPr="00072055">
        <w:rPr>
          <w:color w:val="000000"/>
        </w:rPr>
        <w:t xml:space="preserve"> Подберите и запишите антонимы к слову </w:t>
      </w:r>
      <w:r w:rsidRPr="00072055">
        <w:rPr>
          <w:i/>
          <w:iCs/>
          <w:color w:val="000000"/>
        </w:rPr>
        <w:t>молодой</w:t>
      </w:r>
      <w:r w:rsidRPr="00072055">
        <w:rPr>
          <w:color w:val="000000"/>
        </w:rPr>
        <w:t>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Молодой —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молодой – немолодой, старый, пожилой, престарелый.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2–4 антонима – 2 балла.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 антоним – 1 балл.</w:t>
      </w:r>
    </w:p>
    <w:p w:rsidR="00210048" w:rsidRPr="00072055" w:rsidRDefault="00210048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8F1F96" w:rsidRPr="00072055" w:rsidRDefault="008F1F96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74).</w:t>
      </w:r>
      <w:r w:rsidRPr="00072055">
        <w:rPr>
          <w:color w:val="000000"/>
        </w:rPr>
        <w:t xml:space="preserve"> Подберите и запишите антонимы к слову </w:t>
      </w:r>
      <w:r w:rsidRPr="00072055">
        <w:rPr>
          <w:i/>
          <w:iCs/>
          <w:color w:val="000000"/>
        </w:rPr>
        <w:t>весёлый</w:t>
      </w:r>
      <w:r w:rsidRPr="00072055">
        <w:rPr>
          <w:color w:val="000000"/>
        </w:rPr>
        <w:t>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Весёлый —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весёлый – невесёлый, грустный, печальный, угрюмый, мрачный, хмурый; скучный, тоскливый.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трёх антонимов – 2 балла.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 антоним – 1 балл.</w:t>
      </w:r>
    </w:p>
    <w:p w:rsidR="00210048" w:rsidRPr="00072055" w:rsidRDefault="00210048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hAnsi="Times New Roman" w:cs="Times New Roman"/>
          <w:b/>
          <w:sz w:val="24"/>
          <w:szCs w:val="24"/>
        </w:rPr>
        <w:t>75).</w:t>
      </w:r>
    </w:p>
    <w:tbl>
      <w:tblPr>
        <w:tblW w:w="5000" w:type="pct"/>
        <w:tblCellSpacing w:w="7" w:type="dxa"/>
        <w:shd w:val="clear" w:color="auto" w:fill="80808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"/>
        <w:gridCol w:w="9938"/>
        <w:gridCol w:w="21"/>
      </w:tblGrid>
      <w:tr w:rsidR="008F1F96" w:rsidRPr="00072055" w:rsidTr="008F1F96">
        <w:trPr>
          <w:tblCellSpacing w:w="7" w:type="dxa"/>
          <w:hidden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8F1F96" w:rsidRPr="00072055" w:rsidRDefault="008F1F96" w:rsidP="00C4501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Начало формы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8F1F96" w:rsidRPr="00072055">
              <w:trPr>
                <w:tblCellSpacing w:w="15" w:type="dxa"/>
              </w:trPr>
              <w:tc>
                <w:tcPr>
                  <w:tcW w:w="5000" w:type="pct"/>
                  <w:shd w:val="clear" w:color="auto" w:fill="F0F0F0"/>
                  <w:hideMark/>
                </w:tcPr>
                <w:p w:rsidR="008F1F96" w:rsidRPr="00072055" w:rsidRDefault="008F1F96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Подберите и запишите антонимы к слову </w:t>
                  </w: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7205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сухой</w:t>
                  </w:r>
                  <w:r w:rsidRPr="0007205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 </w:t>
                  </w: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—</w:t>
                  </w: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 </w:t>
                  </w:r>
                </w:p>
              </w:tc>
            </w:tr>
          </w:tbl>
          <w:p w:rsidR="008F1F96" w:rsidRPr="00072055" w:rsidRDefault="008F1F96" w:rsidP="00C45019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Конец формы</w:t>
            </w:r>
          </w:p>
        </w:tc>
      </w:tr>
      <w:tr w:rsidR="008F1F96" w:rsidRPr="00072055" w:rsidTr="008F1F96">
        <w:tblPrEx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сухой – влажный, мокрый, сырой.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 антонима – 2 балла.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антоним – 1 балл.</w:t>
            </w:r>
          </w:p>
        </w:tc>
      </w:tr>
    </w:tbl>
    <w:p w:rsidR="00210048" w:rsidRPr="00072055" w:rsidRDefault="00210048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8F1F96" w:rsidRPr="00072055" w:rsidRDefault="008F1F96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76).</w:t>
      </w:r>
      <w:r w:rsidRPr="00072055">
        <w:rPr>
          <w:color w:val="000000"/>
        </w:rPr>
        <w:t xml:space="preserve"> Подберите и запишите синонимы к слову </w:t>
      </w:r>
      <w:r w:rsidRPr="00072055">
        <w:rPr>
          <w:i/>
          <w:iCs/>
          <w:color w:val="000000"/>
        </w:rPr>
        <w:t>труд</w:t>
      </w:r>
      <w:r w:rsidRPr="00072055">
        <w:rPr>
          <w:color w:val="000000"/>
        </w:rPr>
        <w:t>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 –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: труд – лень, безделье, праздность.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2-3 антонима – 2 балла.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 антоним – 1 балл.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1F96" w:rsidRPr="00072055" w:rsidRDefault="008F1F96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77).</w:t>
      </w:r>
      <w:r w:rsidRPr="00072055">
        <w:rPr>
          <w:color w:val="000000"/>
        </w:rPr>
        <w:t xml:space="preserve"> Подберите и запишите синонимы к слову </w:t>
      </w:r>
      <w:r w:rsidRPr="00072055">
        <w:rPr>
          <w:i/>
          <w:iCs/>
          <w:color w:val="000000"/>
        </w:rPr>
        <w:t>смелый</w:t>
      </w:r>
      <w:r w:rsidRPr="00072055">
        <w:rPr>
          <w:color w:val="000000"/>
        </w:rPr>
        <w:t>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Смелый —</w:t>
      </w:r>
    </w:p>
    <w:p w:rsidR="00210048" w:rsidRPr="00072055" w:rsidRDefault="00210048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: смелый – отважный, храбрый, мужественный, бесстрашный, доблестный, героический, дерзкий, неустрашимый, неробкого десятка.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трёх синонимов – 2 балла.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1–3 синонима – 1 балл.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F96" w:rsidRPr="00072055" w:rsidRDefault="008F1F96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78).</w:t>
      </w:r>
      <w:r w:rsidRPr="00072055">
        <w:rPr>
          <w:color w:val="000000"/>
        </w:rPr>
        <w:t xml:space="preserve"> Подберите и запишите синонимы к слову </w:t>
      </w:r>
      <w:r w:rsidRPr="00072055">
        <w:rPr>
          <w:i/>
          <w:iCs/>
          <w:color w:val="000000"/>
        </w:rPr>
        <w:t>большой</w:t>
      </w:r>
      <w:r w:rsidRPr="00072055">
        <w:rPr>
          <w:color w:val="000000"/>
        </w:rPr>
        <w:t>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Большой — </w:t>
      </w:r>
    </w:p>
    <w:p w:rsidR="00072055" w:rsidRDefault="00072055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большой – немаленький, немалый, крупный, огромный, громадный, колоссальный, исполинский, гигантский, неизмеримый, неохватный, объёмный, громоздкий; основательный.</w:t>
      </w:r>
    </w:p>
    <w:p w:rsidR="008F1F96" w:rsidRPr="00072055" w:rsidRDefault="008F1F96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трёх синонимов – 2 балла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3 синонима – 1 балл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hAnsi="Times New Roman" w:cs="Times New Roman"/>
          <w:b/>
          <w:sz w:val="24"/>
          <w:szCs w:val="24"/>
        </w:rPr>
        <w:t>79).</w:t>
      </w:r>
    </w:p>
    <w:tbl>
      <w:tblPr>
        <w:tblW w:w="5000" w:type="pct"/>
        <w:tblCellSpacing w:w="7" w:type="dxa"/>
        <w:shd w:val="clear" w:color="auto" w:fill="80808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"/>
        <w:gridCol w:w="9938"/>
        <w:gridCol w:w="21"/>
      </w:tblGrid>
      <w:tr w:rsidR="008F1F96" w:rsidRPr="00072055" w:rsidTr="008F1F96">
        <w:trPr>
          <w:tblCellSpacing w:w="7" w:type="dxa"/>
          <w:hidden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8F1F96" w:rsidRPr="00072055" w:rsidRDefault="008F1F96" w:rsidP="00C4501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Начало формы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8F1F96" w:rsidRPr="00072055">
              <w:trPr>
                <w:tblCellSpacing w:w="15" w:type="dxa"/>
              </w:trPr>
              <w:tc>
                <w:tcPr>
                  <w:tcW w:w="5000" w:type="pct"/>
                  <w:shd w:val="clear" w:color="auto" w:fill="F0F0F0"/>
                  <w:hideMark/>
                </w:tcPr>
                <w:p w:rsidR="008F1F96" w:rsidRPr="00072055" w:rsidRDefault="008F1F96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Вставьте пропущенные буквы. В скобках рядом со словами, в корне которых пропущена буква, запишите проверочные слова.</w:t>
                  </w:r>
                </w:p>
                <w:p w:rsidR="008F1F96" w:rsidRPr="00072055" w:rsidRDefault="008F1F96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Насл_диться</w:t>
                  </w:r>
                  <w:proofErr w:type="spellEnd"/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 ___________________ ) </w:t>
                  </w:r>
                  <w:proofErr w:type="spellStart"/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кр_сотой</w:t>
                  </w:r>
                  <w:proofErr w:type="spellEnd"/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 ________________) </w:t>
                  </w:r>
                  <w:proofErr w:type="spellStart"/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пр_роды</w:t>
                  </w:r>
                  <w:proofErr w:type="spellEnd"/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насл_дить</w:t>
                  </w:r>
                  <w:proofErr w:type="spellEnd"/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 _________ ) на </w:t>
                  </w:r>
                  <w:proofErr w:type="spellStart"/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п_лу</w:t>
                  </w:r>
                  <w:proofErr w:type="spellEnd"/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 ________ ), </w:t>
                  </w:r>
                  <w:proofErr w:type="spellStart"/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оп_саться</w:t>
                  </w:r>
                  <w:proofErr w:type="spellEnd"/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з_млетр_сения</w:t>
                  </w:r>
                  <w:proofErr w:type="spellEnd"/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 __________________, __________________ ).</w:t>
                  </w:r>
                </w:p>
              </w:tc>
            </w:tr>
          </w:tbl>
          <w:p w:rsidR="008F1F96" w:rsidRPr="00072055" w:rsidRDefault="008F1F96" w:rsidP="00C45019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lastRenderedPageBreak/>
              <w:t>Конец формы</w:t>
            </w:r>
          </w:p>
        </w:tc>
      </w:tr>
      <w:tr w:rsidR="008F1F96" w:rsidRPr="00072055" w:rsidTr="008F1F96">
        <w:tblPrEx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Ответ: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насладиться (услада) красотой (краше) природы, наследить (след) на полу (пол), опасаться (опасность) землетрясения (земли, тряска).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 – пропущенные буквы вставлены правильно, приведены проверочные слова (формы слова).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– пропущенные буквы вставлены правильно, но проверочные слова (формы слов) не приведены или есть ошибки в приведении однокоренных слов (форм слов).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 – допущена одна или более орфографических ошибок.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1F96" w:rsidRPr="00072055" w:rsidRDefault="006235BF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</w:t>
            </w:r>
            <w:r w:rsidR="008F1F96" w:rsidRPr="0007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</w:p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38"/>
            </w:tblGrid>
            <w:tr w:rsidR="008F1F96" w:rsidRPr="00072055" w:rsidTr="008F1F96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F1F96" w:rsidRPr="00072055" w:rsidRDefault="008F1F96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80"/>
                  </w:tblGrid>
                  <w:tr w:rsidR="008F1F96" w:rsidRPr="00072055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:rsidR="008F1F96" w:rsidRPr="00072055" w:rsidRDefault="008F1F96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Вставьте пропущенные буквы. В скобках рядом со словами, в корне которых пропущена буква, запишите проверочные слова.</w:t>
                        </w:r>
                      </w:p>
                      <w:p w:rsidR="008F1F96" w:rsidRPr="00072055" w:rsidRDefault="008F1F96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Об_жать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( _____________________ ) младшую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с_стру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( __________ ),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об_жать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( ______________ ) вокруг дома,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отв_рить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( __________________ )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к_ртофель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отв_рить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( _________________________ )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к_литку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</w:p>
                    </w:tc>
                  </w:tr>
                </w:tbl>
                <w:p w:rsidR="008F1F96" w:rsidRPr="00072055" w:rsidRDefault="008F1F96" w:rsidP="00C45019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Конец формы</w:t>
                  </w:r>
                </w:p>
              </w:tc>
            </w:tr>
          </w:tbl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55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072055">
              <w:rPr>
                <w:rFonts w:ascii="Times New Roman" w:hAnsi="Times New Roman" w:cs="Times New Roman"/>
                <w:sz w:val="24"/>
                <w:szCs w:val="24"/>
              </w:rPr>
              <w:t xml:space="preserve"> обижать (обида) младшую сестру (сёстры), обежать (бег) вокруг дома, отварить (варка) картофель, отворить (затвор) калитку.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2 балла – пропущенные буквы вставлены правильно, приведены проверочные слова (формы слова).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1 балл – пропущенные буквы вставлены правильно, но проверочные слова (формы слов) не приведены или есть ошибки в приведении однокоренных слов (форм слов).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0 баллов – допущена одна или более орфографических ошибок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F96" w:rsidRPr="00072055" w:rsidRDefault="006235BF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055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8F1F96" w:rsidRPr="00072055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8F1F96" w:rsidRPr="00072055" w:rsidRDefault="008F1F96" w:rsidP="00C45019">
            <w:pPr>
              <w:pStyle w:val="basis"/>
              <w:spacing w:before="30" w:beforeAutospacing="0" w:after="0" w:afterAutospacing="0"/>
            </w:pPr>
            <w:r w:rsidRPr="00072055">
              <w:t>Вставьте пропущенные буквы. В скобках рядом со словами, в корне которых пропущена буква, запишите проверочные слова.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Прим_рять</w:t>
            </w:r>
            <w:proofErr w:type="spellEnd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 xml:space="preserve"> ( _________ ) товарищей, </w:t>
            </w:r>
            <w:proofErr w:type="spellStart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прим_рять</w:t>
            </w:r>
            <w:proofErr w:type="spellEnd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 xml:space="preserve"> ( ______________ ) </w:t>
            </w:r>
            <w:proofErr w:type="spellStart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ко_точку</w:t>
            </w:r>
            <w:proofErr w:type="spellEnd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скр_пучая</w:t>
            </w:r>
            <w:proofErr w:type="spellEnd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 xml:space="preserve"> (______________ ) </w:t>
            </w:r>
            <w:proofErr w:type="spellStart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ск_мейка</w:t>
            </w:r>
            <w:proofErr w:type="spellEnd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скр_пить</w:t>
            </w:r>
            <w:proofErr w:type="spellEnd"/>
            <w:r w:rsidRPr="00072055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Pr="000720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 _______________ ) </w:t>
            </w:r>
            <w:proofErr w:type="spellStart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подп_сью</w:t>
            </w:r>
            <w:proofErr w:type="spellEnd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 xml:space="preserve"> ( _________________ ).</w:t>
            </w:r>
          </w:p>
          <w:p w:rsidR="00072055" w:rsidRDefault="00072055" w:rsidP="00C45019">
            <w:pPr>
              <w:spacing w:before="3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55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: примирять (мир) товарищей, примерять (мерить) кофточку, скрипучая (скрип) скамейка, скрепить (скрепка) подписью (пишет).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2 балла – пропущенные буквы вставлены правильно, приведены проверочные слова (формы слова).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1 балл – пропущенные буквы вставлены правильно, но проверочные слова (формы слов) не приведены или есть ошибки в приведении однокоренных слов (форм слов).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0 баллов – допущена одна или более орфографических ошибок.</w:t>
            </w:r>
          </w:p>
          <w:p w:rsidR="008F1F96" w:rsidRPr="00072055" w:rsidRDefault="008F1F96" w:rsidP="00C45019">
            <w:pPr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F96" w:rsidRPr="00072055" w:rsidRDefault="006235BF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  <w:r w:rsidR="008F1F96" w:rsidRPr="00072055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  <w:r w:rsidR="008F1F96"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Расставьте недостающие знаки препинания. Объясните постановку знака препинания в конце предложения. Составьте схему.</w:t>
            </w:r>
          </w:p>
          <w:p w:rsidR="008F1F96" w:rsidRPr="00072055" w:rsidRDefault="008F1F96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Пришла долгожданная весна и природа пробудилась от зимнего сна</w:t>
            </w:r>
          </w:p>
          <w:p w:rsidR="00210048" w:rsidRPr="00072055" w:rsidRDefault="00210048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</w:t>
            </w:r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Пришла долгожданная весна и природа пробудилась от зимнего сна. (</w:t>
            </w:r>
            <w:proofErr w:type="spellStart"/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</w:t>
            </w:r>
            <w:proofErr w:type="spellEnd"/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невоскл</w:t>
            </w:r>
            <w:proofErr w:type="spellEnd"/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 [ __ = ], и [__ =].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балл – знаки препинания расставлены правильно, постановка знака препинания в конце </w:t>
            </w:r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предложения объяснена, схема составлена верно.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 – допущена(ы) ошибка(и) при постановке знаков препинания или при проведения пунктуационного анализа, или задание выполнено частично.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534D" w:rsidRPr="00072055" w:rsidRDefault="006235BF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</w:t>
            </w:r>
            <w:r w:rsidR="0066534D" w:rsidRPr="0007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  <w:r w:rsidR="0066534D"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Расставьте недостающие знаки препинания. Объясните постановку знака препинания в конце предложения. Составьте схему.</w:t>
            </w:r>
          </w:p>
          <w:p w:rsidR="0066534D" w:rsidRPr="00072055" w:rsidRDefault="0066534D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Молния расколола тучи и хлынул дождь</w:t>
            </w:r>
          </w:p>
          <w:p w:rsidR="00210048" w:rsidRPr="00072055" w:rsidRDefault="00210048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</w:t>
            </w:r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Молния расколола тучи, и хлынул дождь. (</w:t>
            </w:r>
            <w:proofErr w:type="spellStart"/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</w:t>
            </w:r>
            <w:proofErr w:type="spellEnd"/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невоскл</w:t>
            </w:r>
            <w:proofErr w:type="spellEnd"/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 [ __ = ], и [__ =].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знаки препинания расставлены правильно, постановка знака препинания в конце предложения объяснена, схема составлена верно.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 – допущена(ы) ошибка(и) при постановке знаков препинания или при проведения пунктуационного анализа, или задание выполнено частично</w:t>
            </w:r>
          </w:p>
          <w:p w:rsidR="00210048" w:rsidRPr="00072055" w:rsidRDefault="00210048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6534D" w:rsidRPr="00072055" w:rsidRDefault="003C792A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</w:t>
            </w:r>
            <w:r w:rsidR="0066534D" w:rsidRPr="0007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  <w:r w:rsidR="0066534D"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Расставьте недостающие знаки препинания. Объясните постановку знака препинания в конце предложения. Составьте схему.</w:t>
            </w:r>
          </w:p>
          <w:p w:rsidR="0066534D" w:rsidRPr="00072055" w:rsidRDefault="0066534D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Как шумно радуется детвора приходу долгожданной зимы с её весёлыми и смешными забавами</w:t>
            </w:r>
          </w:p>
          <w:p w:rsidR="00210048" w:rsidRPr="00072055" w:rsidRDefault="00210048" w:rsidP="00C45019">
            <w:pPr>
              <w:spacing w:before="3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55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: Как шумно радуется детвора приходу долгожданной зимы с её весёлыми и смешными забавами! (</w:t>
            </w:r>
            <w:proofErr w:type="spellStart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proofErr w:type="spellEnd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воскл</w:t>
            </w:r>
            <w:proofErr w:type="spellEnd"/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.) [○ и ○]!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1 балл – знаки препинания расставлены правильно, постановка знака препинания в конце предложения объяснена, схема составлена верно.</w:t>
            </w:r>
          </w:p>
          <w:p w:rsidR="008F1F96" w:rsidRPr="00072055" w:rsidRDefault="0066534D" w:rsidP="00C45019">
            <w:pPr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55">
              <w:rPr>
                <w:rFonts w:ascii="Times New Roman" w:hAnsi="Times New Roman" w:cs="Times New Roman"/>
                <w:sz w:val="24"/>
                <w:szCs w:val="24"/>
              </w:rPr>
              <w:t>0 баллов – допущена(ы) ошибка(и) при постановке знаков препинания или при проведения пунктуационного анализа, или задание выполнено частично.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4D" w:rsidRPr="00072055" w:rsidRDefault="003C792A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66534D" w:rsidRPr="00072055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  <w:r w:rsidR="0066534D"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Расставьте недостающие знаки препинания. Объясните постановку знака препинания в конце предложения. Составьте схему.</w:t>
            </w:r>
          </w:p>
          <w:p w:rsidR="0066534D" w:rsidRPr="00072055" w:rsidRDefault="0066534D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Как радостно и звонко поют сегодня птицы</w:t>
            </w:r>
          </w:p>
          <w:p w:rsidR="00210048" w:rsidRPr="00072055" w:rsidRDefault="00210048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</w:t>
            </w:r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Как радостно и звонко поют сегодня птицы! (</w:t>
            </w:r>
            <w:proofErr w:type="spellStart"/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</w:t>
            </w:r>
            <w:proofErr w:type="spellEnd"/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воскл</w:t>
            </w:r>
            <w:proofErr w:type="spellEnd"/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 [○ и ○]!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знаки препинания расставлены правильно, постановка знака препинания в конце предложения объяснена, схема составлена верно.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 – допущена(ы) ошибка(и) при постановке знаков препинания или при проведения пунктуационного анализа, или задание выполнено частично.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6534D" w:rsidRPr="00072055" w:rsidRDefault="003C792A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</w:t>
            </w:r>
            <w:r w:rsidR="0066534D" w:rsidRPr="0007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</w:p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38"/>
            </w:tblGrid>
            <w:tr w:rsidR="0066534D" w:rsidRPr="00072055" w:rsidTr="0066534D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6534D" w:rsidRPr="00072055" w:rsidRDefault="0066534D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80"/>
                  </w:tblGrid>
                  <w:tr w:rsidR="0066534D" w:rsidRPr="00072055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:rsidR="0066534D" w:rsidRPr="00072055" w:rsidRDefault="0066534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Расставьте недостающие знаки препинания. Объясните постановку знака препинания в конце предложения. Составьте схему.</w:t>
                        </w:r>
                      </w:p>
                      <w:p w:rsidR="0066534D" w:rsidRPr="00072055" w:rsidRDefault="0066534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>Какие чудесные цветы и травы собраны в букет</w:t>
                        </w:r>
                      </w:p>
                    </w:tc>
                  </w:tr>
                </w:tbl>
                <w:p w:rsidR="0066534D" w:rsidRPr="00072055" w:rsidRDefault="0066534D" w:rsidP="00C45019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Конец формы</w:t>
                  </w:r>
                </w:p>
              </w:tc>
            </w:tr>
          </w:tbl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6534D" w:rsidRPr="00072055" w:rsidRDefault="0066534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Ответ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Какие чудесные цветы и травы собраны в букет! (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воскл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[○ и ○]!</w:t>
      </w:r>
    </w:p>
    <w:p w:rsidR="0066534D" w:rsidRPr="00072055" w:rsidRDefault="0066534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 – знаки препинания расставлены правильно, постановка знака препинания в конце предложения объяснена, схема составлена верно.</w:t>
      </w:r>
    </w:p>
    <w:p w:rsidR="0066534D" w:rsidRPr="00072055" w:rsidRDefault="0066534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баллов – допущена(ы) ошибка(и) при постановке знаков препинания или при проведения пунктуационного анализа, или задание выполнено частично.</w:t>
      </w:r>
    </w:p>
    <w:p w:rsidR="008F1F96" w:rsidRPr="00072055" w:rsidRDefault="008F1F96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34D" w:rsidRPr="00072055" w:rsidRDefault="003C792A" w:rsidP="00C4501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</w:pPr>
      <w:r w:rsidRPr="00072055">
        <w:rPr>
          <w:rFonts w:ascii="Times New Roman" w:hAnsi="Times New Roman" w:cs="Times New Roman"/>
          <w:b/>
          <w:sz w:val="24"/>
          <w:szCs w:val="24"/>
        </w:rPr>
        <w:t>86</w:t>
      </w:r>
      <w:r w:rsidR="0066534D" w:rsidRPr="00072055">
        <w:rPr>
          <w:rFonts w:ascii="Times New Roman" w:hAnsi="Times New Roman" w:cs="Times New Roman"/>
          <w:b/>
          <w:sz w:val="24"/>
          <w:szCs w:val="24"/>
        </w:rPr>
        <w:t>).</w:t>
      </w:r>
      <w:r w:rsidR="0066534D" w:rsidRPr="00072055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 xml:space="preserve"> Расскажите, какие части слова называются морфемами и какой раздел лингвистики изучает морфемы.</w:t>
      </w:r>
    </w:p>
    <w:p w:rsidR="00210048" w:rsidRPr="00072055" w:rsidRDefault="00210048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6534D" w:rsidRPr="00072055" w:rsidRDefault="0066534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Ответ: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Морфемы – это значимые части слова, изучаемые в разделе «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66534D" w:rsidRPr="00072055" w:rsidRDefault="0066534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 – дан полный ответ на вопрос, ошибок не допущено.</w:t>
      </w:r>
    </w:p>
    <w:p w:rsidR="0066534D" w:rsidRPr="00072055" w:rsidRDefault="0066534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баллов – ответ не дан, или дан частичный ответ, или в ответе допущена ошибка.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34D" w:rsidRPr="00072055" w:rsidRDefault="003C792A" w:rsidP="00C4501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</w:pPr>
      <w:r w:rsidRPr="00072055">
        <w:rPr>
          <w:rFonts w:ascii="Times New Roman" w:hAnsi="Times New Roman" w:cs="Times New Roman"/>
          <w:b/>
          <w:sz w:val="24"/>
          <w:szCs w:val="24"/>
        </w:rPr>
        <w:t>87</w:t>
      </w:r>
      <w:r w:rsidR="0066534D" w:rsidRPr="00072055">
        <w:rPr>
          <w:rFonts w:ascii="Times New Roman" w:hAnsi="Times New Roman" w:cs="Times New Roman"/>
          <w:b/>
          <w:sz w:val="24"/>
          <w:szCs w:val="24"/>
        </w:rPr>
        <w:t>).</w:t>
      </w:r>
      <w:r w:rsidR="0066534D" w:rsidRPr="00072055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 xml:space="preserve"> Объясните, почему корень является главной морфемой и какое значение в нём заключено.</w:t>
      </w:r>
    </w:p>
    <w:p w:rsidR="00210048" w:rsidRPr="00072055" w:rsidRDefault="00210048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6534D" w:rsidRPr="00072055" w:rsidRDefault="0066534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Корень – это главная морфема, в которой заключено общее лексическое значение всех родственных слов и без которой не может существовать слово.</w:t>
      </w:r>
    </w:p>
    <w:p w:rsidR="0066534D" w:rsidRPr="00072055" w:rsidRDefault="0066534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 – дан полный ответ на вопрос, ошибок не допущено.</w:t>
      </w:r>
    </w:p>
    <w:p w:rsidR="0066534D" w:rsidRPr="00072055" w:rsidRDefault="0066534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баллов – ответ не дан, или дан частичный ответ, или в ответе допущена ошибка.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34D" w:rsidRPr="00072055" w:rsidRDefault="00072055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88</w:t>
      </w:r>
      <w:r w:rsidR="0066534D" w:rsidRPr="00072055">
        <w:rPr>
          <w:rFonts w:ascii="Times New Roman" w:hAnsi="Times New Roman" w:cs="Times New Roman"/>
          <w:b/>
          <w:sz w:val="24"/>
          <w:szCs w:val="24"/>
        </w:rPr>
        <w:t>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"/>
        <w:gridCol w:w="9908"/>
        <w:gridCol w:w="66"/>
      </w:tblGrid>
      <w:tr w:rsidR="0066534D" w:rsidRPr="00072055" w:rsidTr="0066534D">
        <w:trPr>
          <w:tblCellSpacing w:w="22" w:type="dxa"/>
          <w:hidden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66534D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6534D" w:rsidRPr="00072055" w:rsidRDefault="0066534D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66534D" w:rsidRPr="00072055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:rsidR="0066534D" w:rsidRPr="00072055" w:rsidRDefault="0066534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Объясните, какова роль приставки и суффикса.</w:t>
                        </w:r>
                      </w:p>
                    </w:tc>
                  </w:tr>
                </w:tbl>
                <w:p w:rsidR="0066534D" w:rsidRPr="00072055" w:rsidRDefault="0066534D" w:rsidP="00C45019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Конец формы</w:t>
                  </w:r>
                </w:p>
              </w:tc>
            </w:tr>
          </w:tbl>
          <w:p w:rsidR="0066534D" w:rsidRPr="00072055" w:rsidRDefault="0066534D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34D" w:rsidRPr="00072055" w:rsidTr="0066534D">
        <w:tblPrEx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Приставка и суффикс – это словообразующие морфемы.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– дан полный ответ на вопрос, ошибок не допущено.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 – ответ не дан, или дан частичный ответ, или в ответе допущена ошибка.</w:t>
            </w:r>
          </w:p>
        </w:tc>
      </w:tr>
    </w:tbl>
    <w:p w:rsidR="00210048" w:rsidRPr="00072055" w:rsidRDefault="00210048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34D" w:rsidRPr="00072055" w:rsidRDefault="003C792A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hAnsi="Times New Roman" w:cs="Times New Roman"/>
          <w:b/>
          <w:sz w:val="24"/>
          <w:szCs w:val="24"/>
        </w:rPr>
        <w:t>89</w:t>
      </w:r>
      <w:r w:rsidR="0066534D" w:rsidRPr="00072055">
        <w:rPr>
          <w:rFonts w:ascii="Times New Roman" w:hAnsi="Times New Roman" w:cs="Times New Roman"/>
          <w:b/>
          <w:sz w:val="24"/>
          <w:szCs w:val="24"/>
        </w:rPr>
        <w:t>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"/>
        <w:gridCol w:w="9908"/>
        <w:gridCol w:w="66"/>
      </w:tblGrid>
      <w:tr w:rsidR="0066534D" w:rsidRPr="00072055" w:rsidTr="0066534D">
        <w:trPr>
          <w:tblCellSpacing w:w="22" w:type="dxa"/>
          <w:hidden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66534D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6534D" w:rsidRPr="00072055" w:rsidRDefault="0066534D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66534D" w:rsidRPr="00072055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:rsidR="0066534D" w:rsidRPr="00072055" w:rsidRDefault="0066534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Объясните, для чего служит окончание.</w:t>
                        </w:r>
                      </w:p>
                    </w:tc>
                  </w:tr>
                </w:tbl>
                <w:p w:rsidR="0066534D" w:rsidRPr="00072055" w:rsidRDefault="0066534D" w:rsidP="00C45019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Конец формы</w:t>
                  </w:r>
                </w:p>
              </w:tc>
            </w:tr>
          </w:tbl>
          <w:p w:rsidR="0066534D" w:rsidRPr="00072055" w:rsidRDefault="0066534D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34D" w:rsidRPr="00072055" w:rsidTr="0066534D">
        <w:tblPrEx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Ответ: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Окончание служит для образования форм слова и для связи слов в словосочетании и предложении.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– дан полный ответ на вопрос, ошибок не допущено.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 – ответ не дан, или дан частичный ответ, или в ответе допущена ошибка.</w:t>
            </w:r>
          </w:p>
        </w:tc>
      </w:tr>
    </w:tbl>
    <w:p w:rsidR="00210048" w:rsidRPr="00072055" w:rsidRDefault="00210048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34D" w:rsidRPr="00072055" w:rsidRDefault="003C792A" w:rsidP="00C4501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</w:pPr>
      <w:r w:rsidRPr="00072055">
        <w:rPr>
          <w:rFonts w:ascii="Times New Roman" w:hAnsi="Times New Roman" w:cs="Times New Roman"/>
          <w:b/>
          <w:sz w:val="24"/>
          <w:szCs w:val="24"/>
        </w:rPr>
        <w:t>90</w:t>
      </w:r>
      <w:r w:rsidR="0066534D" w:rsidRPr="00072055">
        <w:rPr>
          <w:rFonts w:ascii="Times New Roman" w:hAnsi="Times New Roman" w:cs="Times New Roman"/>
          <w:b/>
          <w:sz w:val="24"/>
          <w:szCs w:val="24"/>
        </w:rPr>
        <w:t>).</w:t>
      </w:r>
      <w:r w:rsidR="0066534D" w:rsidRPr="00072055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 xml:space="preserve"> Расскажите об имени существительном как части речи. Проведите морфологический анализ имени существительного из предложения</w:t>
      </w:r>
      <w:r w:rsidR="0066534D" w:rsidRPr="0007205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> </w:t>
      </w:r>
      <w:r w:rsidR="0066534D" w:rsidRPr="00072055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0F0F0"/>
        </w:rPr>
        <w:t>Вдали зазвучали соловьиные трели</w:t>
      </w:r>
      <w:r w:rsidR="0066534D" w:rsidRPr="00072055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>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Имя существительное – это часть речи, которая обозначает предмет и отвечает на вопросы </w:t>
      </w: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кто? что?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может быть собственным или нарицательным, одушевлённым или неодушевлённым; мужского, женского или среднего рода; 1-го, 2-го или 3-го склонения. Имена существительные склоняются: изменяются по падежам и числам.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предложении имя существительное может быть любым членом предложения.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Трели – имя существительное. Начальная форма – трель.</w:t>
      </w:r>
    </w:p>
    <w:p w:rsidR="0066534D" w:rsidRPr="00072055" w:rsidRDefault="0066534D" w:rsidP="00C4501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I.</w:t>
      </w:r>
      <w:r w:rsidR="00210048"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Обозначает предмет (что?).</w:t>
      </w:r>
    </w:p>
    <w:p w:rsidR="0066534D" w:rsidRPr="00072055" w:rsidRDefault="0066534D" w:rsidP="00072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II.   Постоянные морфологические признаки: нарицательное, неодушевлённое, женского рода, 3-го склонения. Непостоянные морфологические признаки: в именительном падеже, во множественном числе.</w:t>
      </w:r>
    </w:p>
    <w:p w:rsidR="0066534D" w:rsidRPr="00072055" w:rsidRDefault="00210048" w:rsidP="002100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III. </w:t>
      </w:r>
      <w:r w:rsidR="0066534D" w:rsidRPr="0007205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Трели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 дан полный ответ на вопрос, ошибок не допущено; морфологический разбор проведён полностью и без ошибок.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допущено не более одной ошибки в устном ответе и/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 – ответ не дан, или дан частичный ответ, или в ответе допущена ошибка.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34D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91</w:t>
      </w:r>
      <w:r w:rsidR="0066534D" w:rsidRPr="00072055">
        <w:rPr>
          <w:b/>
        </w:rPr>
        <w:t>).</w:t>
      </w:r>
      <w:r w:rsidR="0066534D" w:rsidRPr="00072055">
        <w:rPr>
          <w:color w:val="000000"/>
        </w:rPr>
        <w:t xml:space="preserve"> Восстановите определение окончания.  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Окончание – это ___________________________________ морфема, которая выражает _____________________________ значения падежа, ____________________, рода, _________________ и служит _______________________________ слов в _____________________________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предложении.</w:t>
      </w:r>
    </w:p>
    <w:p w:rsidR="00210048" w:rsidRPr="00072055" w:rsidRDefault="00210048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: Окончание – это служебная морфема, которая выражает грамматические значения падежа, числа, рода, лица и служит для связи слов в словосочетании и предложении.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дано полное определение окончания, ошибок не допущено.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 – дано неполное определение окончания и/или допущена(ы) ошибка(и).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34D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92</w:t>
      </w:r>
      <w:r w:rsidR="0066534D" w:rsidRPr="00072055">
        <w:rPr>
          <w:b/>
        </w:rPr>
        <w:t>).</w:t>
      </w:r>
      <w:r w:rsidR="0066534D" w:rsidRPr="00072055">
        <w:rPr>
          <w:color w:val="000000"/>
        </w:rPr>
        <w:t xml:space="preserve"> Сколько форм имеет существительное </w:t>
      </w:r>
      <w:r w:rsidR="0066534D" w:rsidRPr="00072055">
        <w:rPr>
          <w:i/>
          <w:iCs/>
          <w:color w:val="000000"/>
        </w:rPr>
        <w:t>берёза</w:t>
      </w:r>
      <w:r w:rsidR="0066534D" w:rsidRPr="00072055">
        <w:rPr>
          <w:color w:val="000000"/>
        </w:rPr>
        <w:t>? Запишите эти формы. Объясните, какими значениями они различаются.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Берёза –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Берёза – берёзы, берёзе, берёзу, берёзой, о берёзе; берёзы, берёзам, берёзы, берёзами, о берёзах.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формы различаются значениями числа и падежа.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дан полный ответ, ошибок не допущено.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 – дан неполный ответ, допущена(ы) ошибка(и)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34D" w:rsidRPr="00072055" w:rsidRDefault="003C792A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93</w:t>
      </w:r>
      <w:r w:rsidR="0066534D"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tbl>
      <w:tblPr>
        <w:tblW w:w="5000" w:type="pct"/>
        <w:tblCellSpacing w:w="7" w:type="dxa"/>
        <w:shd w:val="clear" w:color="auto" w:fill="80808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"/>
        <w:gridCol w:w="9938"/>
        <w:gridCol w:w="21"/>
      </w:tblGrid>
      <w:tr w:rsidR="0066534D" w:rsidRPr="00072055" w:rsidTr="0066534D">
        <w:trPr>
          <w:tblCellSpacing w:w="7" w:type="dxa"/>
          <w:hidden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66534D" w:rsidRPr="00072055" w:rsidRDefault="0066534D" w:rsidP="00C4501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Начало формы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66534D" w:rsidRPr="00072055">
              <w:trPr>
                <w:tblCellSpacing w:w="15" w:type="dxa"/>
              </w:trPr>
              <w:tc>
                <w:tcPr>
                  <w:tcW w:w="5000" w:type="pct"/>
                  <w:shd w:val="clear" w:color="auto" w:fill="F0F0F0"/>
                  <w:hideMark/>
                </w:tcPr>
                <w:p w:rsidR="0066534D" w:rsidRPr="00072055" w:rsidRDefault="0066534D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Сколько форм имеет существительное </w:t>
                  </w:r>
                  <w:r w:rsidRPr="000720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компьютер</w:t>
                  </w: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? Запишите эти формы. Объясните, какими значениями они различаются.</w:t>
                  </w:r>
                </w:p>
                <w:p w:rsidR="0066534D" w:rsidRPr="00072055" w:rsidRDefault="0066534D" w:rsidP="00C45019">
                  <w:pPr>
                    <w:spacing w:before="3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    Компьютер –_</w:t>
                  </w:r>
                </w:p>
              </w:tc>
            </w:tr>
          </w:tbl>
          <w:p w:rsidR="0066534D" w:rsidRPr="00072055" w:rsidRDefault="0066534D" w:rsidP="00C45019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Конец формы</w:t>
            </w:r>
          </w:p>
        </w:tc>
      </w:tr>
      <w:tr w:rsidR="0066534D" w:rsidRPr="00072055" w:rsidTr="0066534D">
        <w:tblPrEx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Ответ: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Компьютер – компьютера, компьютеру, компьютер, компьютером, о компьютере; компьютеры, компьютерам, компьютеры, компьютерами, о компьютерах.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 формы различаются значениями числа и падежа.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– дан полный ответ, ошибок не допущено.</w:t>
            </w:r>
          </w:p>
          <w:p w:rsidR="0066534D" w:rsidRPr="00072055" w:rsidRDefault="0066534D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 – дан неполный ответ, допущена(ы) ошибка(и).</w:t>
            </w:r>
          </w:p>
        </w:tc>
      </w:tr>
    </w:tbl>
    <w:p w:rsidR="00210048" w:rsidRPr="00072055" w:rsidRDefault="00210048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66534D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94</w:t>
      </w:r>
      <w:r w:rsidR="0066534D" w:rsidRPr="00072055">
        <w:rPr>
          <w:b/>
        </w:rPr>
        <w:t>).</w:t>
      </w:r>
      <w:r w:rsidR="0066534D" w:rsidRPr="00072055">
        <w:rPr>
          <w:color w:val="000000"/>
        </w:rPr>
        <w:t xml:space="preserve"> Сколько форм имеет существительное </w:t>
      </w:r>
      <w:r w:rsidR="0066534D" w:rsidRPr="00072055">
        <w:rPr>
          <w:i/>
          <w:iCs/>
          <w:color w:val="000000"/>
        </w:rPr>
        <w:t>окно</w:t>
      </w:r>
      <w:r w:rsidR="0066534D" w:rsidRPr="00072055">
        <w:rPr>
          <w:color w:val="000000"/>
        </w:rPr>
        <w:t>? Запишите эти формы. Объясните, какими значениями они различаются.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Окно –</w:t>
      </w:r>
    </w:p>
    <w:p w:rsidR="00210048" w:rsidRPr="00072055" w:rsidRDefault="00210048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Окно – окна, окну, окно, окном, об окне; окна, окон, окнам, окна, окнами, об окнах.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формы различаются значениями числа и падежа.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дан полный ответ, ошибок не допущено.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 – дан неполный ответ, допущена(ы) ошибка(и).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34D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95</w:t>
      </w:r>
      <w:r w:rsidR="0066534D" w:rsidRPr="00072055">
        <w:rPr>
          <w:b/>
        </w:rPr>
        <w:t>).</w:t>
      </w:r>
      <w:r w:rsidR="0066534D" w:rsidRPr="00072055">
        <w:rPr>
          <w:color w:val="000000"/>
        </w:rPr>
        <w:t xml:space="preserve"> Сколько форм имеет существительное </w:t>
      </w:r>
      <w:r w:rsidR="0066534D" w:rsidRPr="00072055">
        <w:rPr>
          <w:i/>
          <w:iCs/>
          <w:color w:val="000000"/>
        </w:rPr>
        <w:t>весло</w:t>
      </w:r>
      <w:r w:rsidR="0066534D" w:rsidRPr="00072055">
        <w:rPr>
          <w:color w:val="000000"/>
        </w:rPr>
        <w:t>? Запишите эти формы. Объясните, какими значениями они различаются.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Весло –</w:t>
      </w:r>
    </w:p>
    <w:p w:rsidR="00210048" w:rsidRPr="00072055" w:rsidRDefault="00210048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Весло – весла, веслу, весло, веслом, о весле; вёсла, вёсел, вёслам, вёсла, вёслами, о вёслах.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формы различаются значениями числа и падежа.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дан полный ответ, ошибок не допущено.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 – дан неполный ответ, допущена(ы) ошибка(и).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34D" w:rsidRPr="00072055" w:rsidRDefault="003C792A" w:rsidP="00C45019">
      <w:pPr>
        <w:pStyle w:val="basis"/>
        <w:spacing w:before="30" w:beforeAutospacing="0" w:after="0" w:afterAutospacing="0"/>
        <w:jc w:val="both"/>
      </w:pPr>
      <w:r w:rsidRPr="00072055">
        <w:rPr>
          <w:b/>
        </w:rPr>
        <w:lastRenderedPageBreak/>
        <w:t>96</w:t>
      </w:r>
      <w:r w:rsidR="0066534D" w:rsidRPr="00072055">
        <w:rPr>
          <w:b/>
        </w:rPr>
        <w:t>).</w:t>
      </w:r>
      <w:r w:rsidR="0066534D" w:rsidRPr="00072055">
        <w:t xml:space="preserve"> Слово </w:t>
      </w:r>
      <w:r w:rsidR="0066534D" w:rsidRPr="00072055">
        <w:rPr>
          <w:i/>
          <w:iCs/>
        </w:rPr>
        <w:t>фонетика </w:t>
      </w:r>
      <w:r w:rsidR="0066534D" w:rsidRPr="00072055">
        <w:t>по происхождению связано с латинским словом </w:t>
      </w:r>
      <w:r w:rsidR="0066534D" w:rsidRPr="00072055">
        <w:rPr>
          <w:i/>
          <w:iCs/>
          <w:lang w:val="en-US"/>
        </w:rPr>
        <w:t>phone </w:t>
      </w:r>
      <w:r w:rsidR="0066534D" w:rsidRPr="00072055">
        <w:t>– </w:t>
      </w:r>
      <w:r w:rsidR="0066534D" w:rsidRPr="00072055">
        <w:rPr>
          <w:i/>
          <w:iCs/>
        </w:rPr>
        <w:t>звук</w:t>
      </w:r>
      <w:r w:rsidR="0066534D" w:rsidRPr="00072055">
        <w:t>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      Подберите слова в русском языке, имеющие такое же происхождение.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      Проверьте себя  по «Школьному этимологическому словарю».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       Выделите в подобранных словах корень.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</w:t>
      </w:r>
    </w:p>
    <w:p w:rsidR="0066534D" w:rsidRPr="00072055" w:rsidRDefault="0066534D" w:rsidP="002100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Телефон, граммофон, фонограф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Оценивание. За правильно подобранное слово – по 1  баллу, за правильное выделение корня – по 1 баллу.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34D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97</w:t>
      </w:r>
      <w:r w:rsidR="0066534D" w:rsidRPr="00072055">
        <w:rPr>
          <w:b/>
        </w:rPr>
        <w:t>).</w:t>
      </w:r>
      <w:r w:rsidR="0066534D" w:rsidRPr="00072055">
        <w:rPr>
          <w:color w:val="000000"/>
        </w:rPr>
        <w:t xml:space="preserve"> В каком предложении тире между подлежащим и сказуемым не ставится? Объясните почему.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Язык мой друг мой.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Холод не терпит голода.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Учение путь к умению.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Терпенье лучшее спасенье.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Хлеб всему голова.</w:t>
      </w:r>
    </w:p>
    <w:p w:rsidR="00210048" w:rsidRPr="00072055" w:rsidRDefault="00210048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2 предложении тире не ставится, так как подлежащее – существительное холод и отрицательное сказуемое – глагол с частицей не «не терпит» согласуются друг с другом в </w:t>
      </w:r>
      <w:proofErr w:type="spellStart"/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ед.ч</w:t>
      </w:r>
      <w:proofErr w:type="spellEnd"/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</w:t>
      </w:r>
    </w:p>
    <w:p w:rsidR="0066534D" w:rsidRPr="00072055" w:rsidRDefault="0066534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1балл – задание выполнено верно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 – задание выполнено неверно или не выполнено</w:t>
      </w:r>
    </w:p>
    <w:p w:rsidR="0066534D" w:rsidRPr="00072055" w:rsidRDefault="0066534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34D" w:rsidRPr="00072055" w:rsidRDefault="003C792A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98</w:t>
      </w:r>
      <w:r w:rsidR="0066534D"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0"/>
      </w:tblGrid>
      <w:tr w:rsidR="0066534D" w:rsidRPr="00072055" w:rsidTr="0066534D">
        <w:trPr>
          <w:tblCellSpacing w:w="22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66534D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6534D" w:rsidRPr="00072055" w:rsidRDefault="0066534D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66534D" w:rsidRPr="00072055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:rsidR="0066534D" w:rsidRPr="00072055" w:rsidRDefault="0066534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Слово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аквариум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по происхождению связано с латинским словом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val="en-US" w:eastAsia="ru-RU"/>
                          </w:rPr>
                          <w:t>aqua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– 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вода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</w:p>
                      <w:p w:rsidR="0066534D" w:rsidRPr="00072055" w:rsidRDefault="0066534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1.           Подберите слова в русском языке, имеющие такое же происхождение.</w:t>
                        </w:r>
                      </w:p>
                      <w:p w:rsidR="0066534D" w:rsidRPr="00072055" w:rsidRDefault="0066534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2.           Проверьте себя  по «Школьному этимологическому словарю».</w:t>
                        </w:r>
                      </w:p>
                      <w:p w:rsidR="0066534D" w:rsidRPr="00072055" w:rsidRDefault="0066534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3.           Выделите в подобранных словах корень.</w:t>
                        </w:r>
                      </w:p>
                    </w:tc>
                  </w:tr>
                </w:tbl>
                <w:p w:rsidR="0066534D" w:rsidRPr="00072055" w:rsidRDefault="0066534D" w:rsidP="00C45019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Конец формы</w:t>
                  </w:r>
                </w:p>
              </w:tc>
            </w:tr>
          </w:tbl>
          <w:p w:rsidR="0066534D" w:rsidRPr="00072055" w:rsidRDefault="0066534D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534D" w:rsidRPr="00072055" w:rsidRDefault="0066534D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Ответ.</w:t>
      </w:r>
    </w:p>
    <w:p w:rsidR="0066534D" w:rsidRPr="00072055" w:rsidRDefault="0066534D" w:rsidP="002100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Акварель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акваланг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акватори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66534D" w:rsidRPr="00072055" w:rsidRDefault="0066534D" w:rsidP="00C45019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Оценивание. За правильно подобранное слово – по 1  баллу, за правильное выделение корня – по 1 баллу.</w:t>
      </w:r>
    </w:p>
    <w:p w:rsidR="003C792A" w:rsidRPr="00072055" w:rsidRDefault="003C792A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36627D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99</w:t>
      </w:r>
      <w:r w:rsidR="0036627D" w:rsidRPr="00072055">
        <w:rPr>
          <w:b/>
        </w:rPr>
        <w:t>).</w:t>
      </w:r>
      <w:r w:rsidR="0036627D" w:rsidRPr="00072055">
        <w:rPr>
          <w:color w:val="000000"/>
        </w:rPr>
        <w:t xml:space="preserve"> Слово </w:t>
      </w:r>
      <w:r w:rsidR="0036627D" w:rsidRPr="00072055">
        <w:rPr>
          <w:i/>
          <w:iCs/>
          <w:color w:val="000000"/>
        </w:rPr>
        <w:t>партер</w:t>
      </w:r>
      <w:r w:rsidR="0036627D" w:rsidRPr="00072055">
        <w:rPr>
          <w:color w:val="000000"/>
        </w:rPr>
        <w:t> буквально означает «на земле» (от французского </w:t>
      </w:r>
      <w:r w:rsidR="0036627D" w:rsidRPr="00072055">
        <w:rPr>
          <w:color w:val="000000"/>
          <w:lang w:val="en-US"/>
        </w:rPr>
        <w:t>par </w:t>
      </w:r>
      <w:proofErr w:type="spellStart"/>
      <w:r w:rsidR="0036627D" w:rsidRPr="00072055">
        <w:rPr>
          <w:color w:val="000000"/>
          <w:lang w:val="en-US"/>
        </w:rPr>
        <w:t>terre</w:t>
      </w:r>
      <w:proofErr w:type="spellEnd"/>
      <w:r w:rsidR="0036627D" w:rsidRPr="00072055">
        <w:rPr>
          <w:color w:val="000000"/>
        </w:rPr>
        <w:t>) и связано с латинским словом  </w:t>
      </w:r>
      <w:r w:rsidR="0036627D" w:rsidRPr="00072055">
        <w:rPr>
          <w:i/>
          <w:iCs/>
          <w:color w:val="000000"/>
          <w:lang w:val="en-US"/>
        </w:rPr>
        <w:t>terra</w:t>
      </w:r>
      <w:r w:rsidR="0036627D" w:rsidRPr="00072055">
        <w:rPr>
          <w:color w:val="000000"/>
        </w:rPr>
        <w:t> – земля.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   Подберите слова в русском языке, имеющие такое же происхождение.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   Проверьте себя  по «Школьному этимологическому словарю».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     Выделите в подобранных словах корень.</w:t>
      </w:r>
    </w:p>
    <w:p w:rsidR="003C792A" w:rsidRPr="00072055" w:rsidRDefault="003C792A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Ответ.</w:t>
      </w:r>
    </w:p>
    <w:p w:rsidR="0036627D" w:rsidRPr="00072055" w:rsidRDefault="0036627D" w:rsidP="003C79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Террас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территори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террариум.</w:t>
      </w:r>
    </w:p>
    <w:p w:rsidR="0036627D" w:rsidRPr="00072055" w:rsidRDefault="0036627D" w:rsidP="000720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Оценивание. За правильно подобранное слово – по 1  баллу, за правильное выделение корня – по 1 баллу</w:t>
      </w:r>
    </w:p>
    <w:p w:rsidR="003C792A" w:rsidRPr="00072055" w:rsidRDefault="003C792A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36627D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100</w:t>
      </w:r>
      <w:r w:rsidR="0036627D" w:rsidRPr="00072055">
        <w:rPr>
          <w:b/>
        </w:rPr>
        <w:t>).</w:t>
      </w:r>
      <w:r w:rsidR="0036627D" w:rsidRPr="00072055">
        <w:rPr>
          <w:color w:val="000000"/>
        </w:rPr>
        <w:t xml:space="preserve"> Слово </w:t>
      </w:r>
      <w:r w:rsidR="0036627D" w:rsidRPr="00072055">
        <w:rPr>
          <w:i/>
          <w:iCs/>
          <w:color w:val="000000"/>
        </w:rPr>
        <w:t>стремиться </w:t>
      </w:r>
      <w:r w:rsidR="0036627D" w:rsidRPr="00072055">
        <w:rPr>
          <w:color w:val="000000"/>
        </w:rPr>
        <w:t>по происхождению связано с общеславянским словом </w:t>
      </w:r>
      <w:r w:rsidR="0036627D" w:rsidRPr="00072055">
        <w:rPr>
          <w:i/>
          <w:iCs/>
          <w:color w:val="000000"/>
        </w:rPr>
        <w:t>стрем </w:t>
      </w:r>
      <w:r w:rsidR="0036627D" w:rsidRPr="00072055">
        <w:rPr>
          <w:color w:val="000000"/>
        </w:rPr>
        <w:t>– </w:t>
      </w:r>
      <w:r w:rsidR="0036627D" w:rsidRPr="00072055">
        <w:rPr>
          <w:i/>
          <w:iCs/>
          <w:color w:val="000000"/>
        </w:rPr>
        <w:t>прямо</w:t>
      </w:r>
      <w:r w:rsidR="0036627D" w:rsidRPr="00072055">
        <w:rPr>
          <w:color w:val="000000"/>
        </w:rPr>
        <w:t>.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   Подберите слова в русском языке, имеющие такое же происхождение.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           Проверьте себя  по «Школьному этимологическому словарю».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     Выделите в подобранных словах корень.</w:t>
      </w:r>
    </w:p>
    <w:p w:rsidR="003C792A" w:rsidRPr="00072055" w:rsidRDefault="003C792A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</w:t>
      </w:r>
    </w:p>
    <w:p w:rsidR="0036627D" w:rsidRPr="00072055" w:rsidRDefault="0036627D" w:rsidP="003C7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Стрем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иться</w:t>
      </w:r>
      <w:r w:rsidRPr="0007205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стремнин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66534D" w:rsidRPr="00072055" w:rsidRDefault="0036627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Оценивание. За правильно подобранное слово – по 1  баллу, за правильное выделение корня – по 1 баллу.</w:t>
      </w:r>
    </w:p>
    <w:p w:rsidR="003C792A" w:rsidRPr="00072055" w:rsidRDefault="003C792A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27D" w:rsidRPr="00072055" w:rsidRDefault="003C792A" w:rsidP="00C4501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101</w:t>
      </w:r>
      <w:r w:rsidR="0036627D"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  <w:r w:rsidR="0036627D" w:rsidRPr="00072055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 xml:space="preserve"> Как известно, ударение в русском языке характеризуется подвижностью и </w:t>
      </w:r>
      <w:proofErr w:type="spellStart"/>
      <w:r w:rsidR="0036627D" w:rsidRPr="00072055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>разноместностью</w:t>
      </w:r>
      <w:proofErr w:type="spellEnd"/>
      <w:r w:rsidR="0036627D" w:rsidRPr="00072055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>. Приведите по одному примеру, доказывающему эти особенности русского ударения.</w:t>
      </w:r>
    </w:p>
    <w:p w:rsidR="003C792A" w:rsidRPr="00072055" w:rsidRDefault="003C792A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(возможные варианты):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подвижность: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стЕну</w:t>
      </w:r>
      <w:proofErr w:type="spellEnd"/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разноместность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пенАл</w:t>
      </w:r>
      <w:proofErr w:type="spellEnd"/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каждый верно приведённый пример – 1 балл.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 2 балла</w:t>
      </w:r>
    </w:p>
    <w:p w:rsidR="003C792A" w:rsidRPr="00072055" w:rsidRDefault="003C792A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36627D" w:rsidRPr="00072055" w:rsidRDefault="003C792A" w:rsidP="00C45019">
      <w:pPr>
        <w:pStyle w:val="basis"/>
        <w:spacing w:before="30" w:beforeAutospacing="0" w:after="0" w:afterAutospacing="0"/>
        <w:jc w:val="both"/>
      </w:pPr>
      <w:r w:rsidRPr="00072055">
        <w:rPr>
          <w:b/>
        </w:rPr>
        <w:t>102</w:t>
      </w:r>
      <w:r w:rsidR="0036627D" w:rsidRPr="00072055">
        <w:rPr>
          <w:b/>
        </w:rPr>
        <w:t>).</w:t>
      </w:r>
      <w:r w:rsidR="0036627D" w:rsidRPr="00072055">
        <w:t xml:space="preserve"> Найдите ошибку в объяснении ученика, исправьте её и объясните.</w:t>
      </w:r>
    </w:p>
    <w:p w:rsidR="0036627D" w:rsidRPr="00072055" w:rsidRDefault="0036627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 предложении «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Москва – столица России» </w:t>
      </w: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ставится дефис, потому что подлежащее и сказуемое выражены существительными в именительном падеже единственного числа».</w:t>
      </w:r>
    </w:p>
    <w:p w:rsidR="003C792A" w:rsidRPr="00072055" w:rsidRDefault="003C792A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предложении ставится  не дефис, а тире. Дефис  употребляется при разделении слова, не является знаком препинания. Тире – это знак препинания, который ставится между словами в предложении.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 обнаруженную ошибку – 1 балл, за верное объяснение – 2 балла.</w:t>
      </w:r>
    </w:p>
    <w:p w:rsidR="0036627D" w:rsidRPr="00072055" w:rsidRDefault="0036627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 3 балла</w:t>
      </w:r>
    </w:p>
    <w:p w:rsidR="0036627D" w:rsidRPr="00072055" w:rsidRDefault="0036627D" w:rsidP="00C45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627D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  <w:bCs/>
        </w:rPr>
        <w:t>103</w:t>
      </w:r>
      <w:r w:rsidR="0036627D" w:rsidRPr="00072055">
        <w:rPr>
          <w:b/>
          <w:bCs/>
        </w:rPr>
        <w:t>).</w:t>
      </w:r>
      <w:r w:rsidR="0036627D" w:rsidRPr="00072055">
        <w:rPr>
          <w:color w:val="000000"/>
        </w:rPr>
        <w:t xml:space="preserve"> Какие существительные образованы суффиксальным способом? Выпишите эти слова, обозначьте в них все морфемы.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пригород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нечёткость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беспорядок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галчонок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морозец</w:t>
      </w:r>
    </w:p>
    <w:p w:rsidR="003C792A" w:rsidRPr="00072055" w:rsidRDefault="003C792A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галч-онок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нул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мороз-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ец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нул.оконч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 – 2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балла – задание выполнено верно, выписаны 2 слова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 – выписано 1 слово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баллов – задание выполнено неверно или не выполнено</w:t>
      </w:r>
    </w:p>
    <w:p w:rsidR="0036627D" w:rsidRPr="00072055" w:rsidRDefault="0036627D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627D" w:rsidRPr="00072055" w:rsidRDefault="003C792A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055">
        <w:rPr>
          <w:rFonts w:ascii="Times New Roman" w:hAnsi="Times New Roman" w:cs="Times New Roman"/>
          <w:b/>
          <w:sz w:val="24"/>
          <w:szCs w:val="24"/>
        </w:rPr>
        <w:t>104</w:t>
      </w:r>
      <w:r w:rsidR="0036627D" w:rsidRPr="00072055">
        <w:rPr>
          <w:rFonts w:ascii="Times New Roman" w:hAnsi="Times New Roman" w:cs="Times New Roman"/>
          <w:b/>
          <w:sz w:val="24"/>
          <w:szCs w:val="24"/>
        </w:rPr>
        <w:t>).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0"/>
      </w:tblGrid>
      <w:tr w:rsidR="0036627D" w:rsidRPr="00072055" w:rsidTr="0036627D">
        <w:trPr>
          <w:tblCellSpacing w:w="22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36627D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6627D" w:rsidRPr="00072055" w:rsidRDefault="0036627D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36627D" w:rsidRPr="00072055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:rsidR="0036627D" w:rsidRPr="00072055" w:rsidRDefault="0036627D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Ученик 5 класса Эдуард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Вартаньян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решил подписать свою тетрадь по русскому языку. Но засомневался, как правильно: тетрадь по русскому языку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Вартаньян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Эдуарда или </w:t>
                        </w:r>
                        <w:proofErr w:type="spellStart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Вартаньяна</w:t>
                        </w:r>
                        <w:proofErr w:type="spellEnd"/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Эдуарда? Помогите ученику решить эту проблему. Как он должен подписать свою тетрадь? Аргументируйте свой ответ.</w:t>
                        </w:r>
                      </w:p>
                    </w:tc>
                  </w:tr>
                </w:tbl>
                <w:p w:rsidR="0036627D" w:rsidRPr="00072055" w:rsidRDefault="0036627D" w:rsidP="00C45019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lastRenderedPageBreak/>
                    <w:t>Конец формы</w:t>
                  </w:r>
                </w:p>
              </w:tc>
            </w:tr>
          </w:tbl>
          <w:p w:rsidR="0036627D" w:rsidRPr="00072055" w:rsidRDefault="0036627D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Ответ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Ученик должен подписать свою тетрадь так: тетрадь по русскому языку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Вартаньяна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Эдуарда. Мужские фамилии, оканчивающиеся на согласный, склоняются как сущ. 2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муж. рода.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6627D" w:rsidRPr="00072055" w:rsidRDefault="0036627D" w:rsidP="000720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</w:t>
      </w:r>
    </w:p>
    <w:p w:rsidR="0036627D" w:rsidRPr="00072055" w:rsidRDefault="0036627D" w:rsidP="000720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Дан правильный ответ – 1 балл</w:t>
      </w:r>
    </w:p>
    <w:p w:rsidR="0036627D" w:rsidRPr="00072055" w:rsidRDefault="0036627D" w:rsidP="000720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Ответ аргументирован – 1 балл</w:t>
      </w:r>
    </w:p>
    <w:p w:rsidR="0036627D" w:rsidRPr="00072055" w:rsidRDefault="0036627D" w:rsidP="000720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2 балла</w:t>
      </w:r>
    </w:p>
    <w:p w:rsidR="003C792A" w:rsidRPr="00072055" w:rsidRDefault="003C792A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36627D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105</w:t>
      </w:r>
      <w:r w:rsidR="0036627D" w:rsidRPr="00072055">
        <w:rPr>
          <w:b/>
        </w:rPr>
        <w:t>).</w:t>
      </w:r>
      <w:r w:rsidR="0036627D" w:rsidRPr="00072055">
        <w:rPr>
          <w:color w:val="000000"/>
        </w:rPr>
        <w:t xml:space="preserve"> Прочитайте текст.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(1)Человечество давно уже умеет измерять все длину температуру скорость пульс... (2)Но вот что до сих пор не поддавалось точным измере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ниям – так это боль которую испытывает человек. (3) Недавно учёные Тулузы и Лиона представили на суд своих коллег-медиков изобретенный ими прибор который они назвали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аглометр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(4)Это первый в истории чело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вечества аппарат который может измерять степень боли испытываемой пациентом, в частности, при тяжелых хронических заболеваниях. (5)Точкой отсчета в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аглометре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бы цифрой «0» на шкале, является уровень боли заставляющий любого человека рефлекторно отдернуть руку при соприкосновении с раскаленной поверхностью металла. (6)Учёные считают что в медицинской практике подобное изобретение может оказать неоценимую помощь. (Из газет)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Выпишите первое (1) предложение, расставьте знаки препинания. Нарисуйте схему, объясняющую пунктуацию.</w:t>
      </w:r>
    </w:p>
    <w:p w:rsidR="003C792A" w:rsidRPr="00072055" w:rsidRDefault="003C792A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Человечество давно уже умеет измерять все: длину, температуру, скорость, пульс.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 верный ответ (пунктуация и схема без ошибок) - 2 балла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 неполный ответ (один элемент задания выполнен с ошибкой) – 1 балл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неверный ответ или его отсутствие – 0 баллов</w:t>
      </w:r>
    </w:p>
    <w:p w:rsidR="003C792A" w:rsidRPr="00072055" w:rsidRDefault="003C792A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36627D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106</w:t>
      </w:r>
      <w:r w:rsidR="0036627D" w:rsidRPr="00072055">
        <w:rPr>
          <w:b/>
        </w:rPr>
        <w:t>).</w:t>
      </w:r>
      <w:r w:rsidR="0036627D" w:rsidRPr="00072055">
        <w:rPr>
          <w:b/>
          <w:bCs/>
          <w:color w:val="000000"/>
        </w:rPr>
        <w:t xml:space="preserve"> Задание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пропуски, используя слова «буква» и «звук».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слове «ПОЕЗД» шесть ________ и пять ________. На конце слова слышится _______ «Т». Чтобы мы могли произнести _______ «Д» и не ошибиться при написании, необходимо поставить слово, например, в форму множественного числа. В этом случае можно с уверенностью написать ________ «Д».</w:t>
      </w:r>
    </w:p>
    <w:p w:rsidR="003C792A" w:rsidRPr="00072055" w:rsidRDefault="003C792A" w:rsidP="00C45019">
      <w:pPr>
        <w:spacing w:before="3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слове «ПОЕЗД» шесть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звуков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и пять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букв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На конце слова слышится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звук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«Т». Чтобы мы могли произнести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звук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«Д» и не ошибиться при написании, необходимо поставить слово, например, в форму множественного числа. В этом случае можно с уверенностью написать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букву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«Д».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верно вставленное слово – 1 балл, за неверный ответ – 0 баллов. Максимальное количество баллов – 5.</w:t>
      </w:r>
    </w:p>
    <w:p w:rsidR="003C792A" w:rsidRPr="00072055" w:rsidRDefault="003C792A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36627D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107</w:t>
      </w:r>
      <w:r w:rsidR="0036627D" w:rsidRPr="00072055">
        <w:rPr>
          <w:b/>
        </w:rPr>
        <w:t>).</w:t>
      </w:r>
      <w:r w:rsidR="0036627D" w:rsidRPr="00072055">
        <w:rPr>
          <w:b/>
          <w:bCs/>
          <w:color w:val="000000"/>
        </w:rPr>
        <w:t xml:space="preserve"> Задание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пропуски.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 слове «ЯБЛОКО» ___ звуков и ___ букв. В сильной позиции находятся звуки ____________, слабой позиции – ________. Если произнести слово «ЯБЛОКО», то можно вначале услышать звук __, который «прячется» в букве ___. Такой же звук слышится в словах ________ и ________. В слове _________ такой звук пропадает, потому что ________________________________. При этом пишется буква ____.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p w:rsidR="0036627D" w:rsidRPr="00072055" w:rsidRDefault="0036627D" w:rsidP="00C45019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слове «ЯБЛОКО»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семь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звуков и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шесть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букв. В сильной позиции находятся звуки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[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j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’], [a], [б], [л], [к]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слабой позиции –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[ъ], [ъ]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Если произнести слово «ЯБЛОКО», то можно вначале услышать звук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[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j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’]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который «прячется» в букве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«я»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Такой же звук слышится в словах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«ель»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«маяк».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слове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«мяч»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такой звук пропадает, потому что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«я» находится в позиции после согласного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При этом пишется буква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«я»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каждую верно вставленную позицию (пропуск) – 1 балл, за неверный ответ – 0 баллов. Максимальное количество баллов – 11.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</w:p>
    <w:p w:rsidR="0036627D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109</w:t>
      </w:r>
      <w:r w:rsidR="0036627D" w:rsidRPr="00072055">
        <w:rPr>
          <w:b/>
        </w:rPr>
        <w:t>).</w:t>
      </w:r>
      <w:r w:rsidR="0036627D" w:rsidRPr="00072055">
        <w:rPr>
          <w:b/>
          <w:bCs/>
          <w:color w:val="000000"/>
        </w:rPr>
        <w:t xml:space="preserve"> Задание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Известный лингвист Лев Владимирович Щерба (1880 – 1944) однажды придумал для своих студентов необычное предложение: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Глокая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(А)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куздра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(Б)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штеко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(В)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будланула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(Г)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бокра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(Д)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и 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кудрячит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(Ж)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бокрёнка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(З)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слов, составляющие это предложение, неизвестен никому, но построено это предложение по законам русского языка. Укажите, какой частью речи является каждое слово в предложении. Обозначьте морфемы, которые помогли это сделать.</w:t>
      </w:r>
    </w:p>
    <w:p w:rsidR="003C792A" w:rsidRPr="00072055" w:rsidRDefault="003C792A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– имя прилагательное, морфема – окончание -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Б, Д, З – имя существительное, морфема – окончание -а; В – наречие, морфема – суффикс -о; Г, Ж – глагол, морфемы – суффиксы -ну, -л, окончание -ит.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верное обозначение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частеречной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принадлежности слова – 1 балл, за неверное – 0. За верное обозначение каждой морфемы – 1 балл, за неверное – 0 баллов.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количество баллов – 14.</w:t>
      </w:r>
    </w:p>
    <w:p w:rsidR="0036627D" w:rsidRPr="00072055" w:rsidRDefault="0036627D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627D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110</w:t>
      </w:r>
      <w:r w:rsidR="0036627D" w:rsidRPr="00072055">
        <w:rPr>
          <w:b/>
        </w:rPr>
        <w:t>).</w:t>
      </w:r>
      <w:r w:rsidR="0036627D" w:rsidRPr="00072055">
        <w:rPr>
          <w:color w:val="000000"/>
        </w:rPr>
        <w:t xml:space="preserve"> Прочитайте текст. Выпишите из текста однокоренные слова.</w:t>
      </w:r>
    </w:p>
    <w:p w:rsidR="0036627D" w:rsidRPr="00072055" w:rsidRDefault="0036627D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высокогорных озёрах, заполняемых чаще всего ледниковой водой, вода бывает такая чистая, без примесей, что местным жителям необходимо восполнять недостаток соли. Зато озеро, расположенное в самом низком месте на поверхности суши, содержит очень много соли. В этом рассоле никто не выживет. Поэтому озеро и назвали Мёртвым морем.</w:t>
      </w:r>
    </w:p>
    <w:p w:rsidR="003C792A" w:rsidRPr="00072055" w:rsidRDefault="003C792A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соли, (в) рассоле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627D" w:rsidRPr="00072055" w:rsidRDefault="0036627D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2 балла за верный ответ.</w:t>
      </w:r>
    </w:p>
    <w:p w:rsidR="0036627D" w:rsidRPr="00072055" w:rsidRDefault="0036627D" w:rsidP="00C45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68BE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111</w:t>
      </w:r>
      <w:r w:rsidR="0036627D" w:rsidRPr="00072055">
        <w:rPr>
          <w:b/>
        </w:rPr>
        <w:t>).</w:t>
      </w:r>
      <w:r w:rsidR="00D568BE" w:rsidRPr="00072055">
        <w:rPr>
          <w:b/>
          <w:bCs/>
          <w:color w:val="000000"/>
        </w:rPr>
        <w:t xml:space="preserve"> Задание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текст. Выпишите слова, в которых есть звук [ц].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Все читатели, которые счастливо выбрали Пушкина ещё в детские годы своим наставником, своим учителем, своим советчиком, свидетельствуют, что их душевный опыт, их поведение среди людей стали более совершенными, чем у тех, кто прошёл мимо Пушкина. Почему так происходит? Почему лирика Пушкина становится для многих из нас подлинным открытием?</w:t>
      </w:r>
    </w:p>
    <w:p w:rsidR="003C792A" w:rsidRPr="00072055" w:rsidRDefault="003C792A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детские, становится.</w:t>
      </w: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верное слово – 1 балл, неверное – 0 баллов.</w:t>
      </w: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количество баллов – 2.</w:t>
      </w:r>
    </w:p>
    <w:p w:rsidR="003C792A" w:rsidRPr="00072055" w:rsidRDefault="003C792A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D568BE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lastRenderedPageBreak/>
        <w:t>112</w:t>
      </w:r>
      <w:r w:rsidR="00D568BE" w:rsidRPr="00072055">
        <w:rPr>
          <w:b/>
        </w:rPr>
        <w:t>).</w:t>
      </w:r>
      <w:r w:rsidR="00D568BE" w:rsidRPr="00072055">
        <w:rPr>
          <w:b/>
          <w:bCs/>
          <w:color w:val="000000"/>
        </w:rPr>
        <w:t xml:space="preserve"> Задание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представленных ниже словах подчёркнуты буквы, которые вызвали затруднения учеников при написании слова. Определите, в каких частях слова находятся эти буквы, и впишите в таблицу слова.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а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елся,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тпилил, оз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е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ро, посв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е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тил,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шибка, з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а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мазка, п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холодало, н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а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рядный, в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кзал, пол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жить, р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а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скрыть, с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седний.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D568BE" w:rsidRPr="00072055" w:rsidTr="00D568B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Буквы в приставках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Буквы в корнях слов</w:t>
            </w:r>
          </w:p>
        </w:tc>
      </w:tr>
      <w:tr w:rsidR="00D568BE" w:rsidRPr="00072055" w:rsidTr="00D568B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а</w:t>
            </w: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елся, </w:t>
            </w: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о</w:t>
            </w: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тпилил, з</w:t>
            </w: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а</w:t>
            </w: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мазка, п</w:t>
            </w: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о</w:t>
            </w: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холодало, р</w:t>
            </w: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а</w:t>
            </w: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скрыть.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Оз</w:t>
            </w: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е</w:t>
            </w: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ро, посв</w:t>
            </w: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е</w:t>
            </w: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тил, </w:t>
            </w: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о</w:t>
            </w: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шибка, н</w:t>
            </w: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а</w:t>
            </w: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рядный, в</w:t>
            </w: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о</w:t>
            </w: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кзал, пол</w:t>
            </w: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о</w:t>
            </w: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жить, с</w:t>
            </w: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о</w:t>
            </w: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седний</w:t>
            </w:r>
          </w:p>
        </w:tc>
      </w:tr>
    </w:tbl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 написанное слово в графах таблицы – 1 балл, на неправильное – 0 баллов.</w:t>
      </w: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количество баллов – 12.</w:t>
      </w:r>
    </w:p>
    <w:p w:rsidR="003C792A" w:rsidRPr="00072055" w:rsidRDefault="003C792A" w:rsidP="00C45019">
      <w:pPr>
        <w:pStyle w:val="basis"/>
        <w:spacing w:before="30" w:beforeAutospacing="0" w:after="0" w:afterAutospacing="0"/>
        <w:jc w:val="both"/>
        <w:rPr>
          <w:b/>
        </w:rPr>
      </w:pPr>
    </w:p>
    <w:p w:rsidR="00D568BE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</w:rPr>
        <w:t>113</w:t>
      </w:r>
      <w:r w:rsidR="00D568BE" w:rsidRPr="00072055">
        <w:rPr>
          <w:b/>
        </w:rPr>
        <w:t>).</w:t>
      </w:r>
      <w:r w:rsidR="00D568BE" w:rsidRPr="00072055">
        <w:rPr>
          <w:b/>
          <w:bCs/>
          <w:color w:val="000000"/>
        </w:rPr>
        <w:t xml:space="preserve"> Задание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Составьте и запишите слово, выполняя в строгой последовательности задания: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Найдите в предложении определение, возьмите у него приставку: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Это был беспокойный человек.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У сказуемого возьмите корень: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Моряки не страшатся бурь.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Добавьте суффикс определения: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Огромный шар поднялся в воздух.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Добавьте суффикс обстоятельства: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Весело гулять по зимнему лесу.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Объясните, почему в полученном слове пишется две буквы С?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Составьте предложение с этим словом, чтобы оно являлось обстоятельством, и запишите его.</w:t>
      </w:r>
    </w:p>
    <w:p w:rsidR="003C792A" w:rsidRPr="00072055" w:rsidRDefault="003C792A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59"/>
        <w:gridCol w:w="8853"/>
      </w:tblGrid>
      <w:tr w:rsidR="00D568BE" w:rsidRPr="00072055" w:rsidTr="00D56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Примерные ответы</w:t>
            </w:r>
          </w:p>
        </w:tc>
      </w:tr>
      <w:tr w:rsidR="00D568BE" w:rsidRPr="00072055" w:rsidTr="00D56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Бесстрашно</w:t>
            </w:r>
          </w:p>
        </w:tc>
      </w:tr>
      <w:tr w:rsidR="00D568BE" w:rsidRPr="00072055" w:rsidTr="00D56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слове «бесстрашно» пишется две С. Первая С является частью приставки РАС-, вторая С начинает корень СТРАШ.</w:t>
            </w:r>
          </w:p>
        </w:tc>
      </w:tr>
      <w:tr w:rsidR="00D568BE" w:rsidRPr="00072055" w:rsidTr="00D56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Ваня бесстрашно бросился на защиту слабого.</w:t>
            </w:r>
          </w:p>
        </w:tc>
      </w:tr>
    </w:tbl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Лексика ответа может отличаться от приведённой выше.</w:t>
      </w: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каждый верно сформулированный ответ – 1 балл, за неверный ответ – 0 баллов. Максимальное количество баллов – 3.</w:t>
      </w:r>
    </w:p>
    <w:p w:rsidR="003C792A" w:rsidRPr="00072055" w:rsidRDefault="00D568BE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color w:val="000000"/>
          <w:lang w:val="en-US"/>
        </w:rPr>
        <w:t> </w:t>
      </w:r>
    </w:p>
    <w:p w:rsidR="00D568BE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  <w:color w:val="000000"/>
        </w:rPr>
        <w:t>114</w:t>
      </w:r>
      <w:r w:rsidR="00D568BE" w:rsidRPr="00072055">
        <w:rPr>
          <w:b/>
          <w:color w:val="000000"/>
        </w:rPr>
        <w:t>).</w:t>
      </w:r>
      <w:r w:rsidR="00D568BE" w:rsidRPr="00072055">
        <w:rPr>
          <w:b/>
          <w:bCs/>
          <w:color w:val="000000"/>
        </w:rPr>
        <w:t xml:space="preserve"> Задание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Даны утверждения, которые могут быть как правильными, так и ошибочными. Заполните таблицу, указав в столбцах номера суждений: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D568BE" w:rsidRPr="00072055" w:rsidTr="00D568B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Верное суждение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Неверное суждение</w:t>
            </w:r>
          </w:p>
        </w:tc>
      </w:tr>
      <w:tr w:rsidR="00D568BE" w:rsidRPr="00072055" w:rsidTr="00D568B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Суждения для анализа: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Слово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пунктуация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произошло от слова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пунктуальный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В предложении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Мы живем в городе, где строится много новых красивых домов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есть определение.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В предложении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Скоро будет лето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нет сказуемого.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Сложное предложение состоит из двух или нескольких простых предложений.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    По способу соединения простых предложений сложные делятся на две группы: союзные и бессоюзные.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6.    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 и О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схема сложного предложения с союзом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D568BE" w:rsidRPr="00072055" w:rsidTr="00D568B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Верное суждение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Неверное суждение</w:t>
            </w:r>
          </w:p>
        </w:tc>
      </w:tr>
      <w:tr w:rsidR="00D568BE" w:rsidRPr="00072055" w:rsidTr="00D568B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</w:tr>
    </w:tbl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каждую верную цифру в графе таблицы – 1 балл, за неверную – 0 баллов. Максимальное количество баллов – 6.</w:t>
      </w: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</w:p>
    <w:p w:rsidR="00D568BE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  <w:color w:val="000000"/>
        </w:rPr>
        <w:t>115</w:t>
      </w:r>
      <w:r w:rsidR="00D568BE" w:rsidRPr="00072055">
        <w:rPr>
          <w:b/>
          <w:color w:val="000000"/>
        </w:rPr>
        <w:t>).</w:t>
      </w:r>
      <w:r w:rsidR="00D568BE" w:rsidRPr="00072055">
        <w:rPr>
          <w:b/>
          <w:bCs/>
          <w:color w:val="000000"/>
        </w:rPr>
        <w:t xml:space="preserve"> Задание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 два предложения. Сформулируйте правило, которое регулирует раздельное написание НЕ во втором предложении.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Вчера со мной случилось несчастье.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Вчера со мной случилось 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 счастье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а</w:t>
      </w: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горе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3C792A" w:rsidRPr="00072055" w:rsidRDefault="003C792A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 с существительными пишется раздельно, если в предложении содержится или подразумевается противопоставление.</w:t>
      </w: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верный ответ – 1 балл. За неверный ответ или его отсутствие – 0 баллов.</w:t>
      </w:r>
    </w:p>
    <w:p w:rsidR="003C792A" w:rsidRPr="00072055" w:rsidRDefault="003C792A" w:rsidP="00C45019">
      <w:pPr>
        <w:pStyle w:val="basis"/>
        <w:spacing w:before="30" w:beforeAutospacing="0" w:after="0" w:afterAutospacing="0"/>
        <w:jc w:val="both"/>
        <w:rPr>
          <w:b/>
          <w:color w:val="000000"/>
        </w:rPr>
      </w:pPr>
    </w:p>
    <w:p w:rsidR="00D568BE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  <w:color w:val="000000"/>
        </w:rPr>
        <w:t>116</w:t>
      </w:r>
      <w:r w:rsidR="00D568BE" w:rsidRPr="00072055">
        <w:rPr>
          <w:b/>
          <w:color w:val="000000"/>
        </w:rPr>
        <w:t>).</w:t>
      </w:r>
      <w:r w:rsidR="00D568BE" w:rsidRPr="00072055">
        <w:rPr>
          <w:b/>
          <w:bCs/>
          <w:color w:val="000000"/>
        </w:rPr>
        <w:t xml:space="preserve"> Задание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текст.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Найдите и исправьте ошибки в употреблении форм глагола.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Расскажите, что вы знаете о видах глагола в русском языке.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Однажды Кот и Пес решали пойти на прогулку в лес. Долго собрались и наконец отправлялись. Пошли они, пошли, как вдруг замечали, как заблудились. Сначала они пугались, но потом успокаивались. «Надо садиться, съедать бутерброды, а там видно будет», - сказывал Пес. И правда, после еды звери повеселели и быстро находили дорогу домой.</w:t>
      </w:r>
    </w:p>
    <w:p w:rsidR="003C792A" w:rsidRPr="00072055" w:rsidRDefault="003C792A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Неверно употреблены глаголы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решали – решили; собрались – собирались; отправлялись – отправились; пошли – шли; замечали – заметили; пугались – испугались; успокаивались – успокоились; садиться – сесть; съедать – съесть; сказывал – сказал; находили – наши.</w:t>
      </w: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верный ответ – по 1 балу за каждый глагол. За неверный ответ или его отсутствие – 0 баллов. Максимальный балл – 11 баллов.</w:t>
      </w: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Глаголы совершенного вида указывают на завершённость действия, его результат, конец действия или его начало. В неопределённой форме они отвечают на вопрос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 сделать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Например: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добежать, купить, зазвенеть, построить, запеть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глаголов совершенного вида есть только две формы времени: прошедшее и будущее простое. Настоящее время отсутствует.</w:t>
      </w: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несовершенного вида обозначают длительные или повторяющиеся действия, без указания на их завершённость. В неопределённой форме они отвечают на вопрос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 делать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Например: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петь, кипеть, бежать, мечтать, перечитывать, подпрыгивать.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глаголов несовершенного вида есть все три формы времени: прошедшее, настоящее и будущее сложное.</w:t>
      </w: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Оценка:</w:t>
      </w:r>
    </w:p>
    <w:p w:rsidR="00D568BE" w:rsidRPr="00072055" w:rsidRDefault="00D568BE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Лексика ответа может отличаться от приведённой выше.</w:t>
      </w:r>
    </w:p>
    <w:tbl>
      <w:tblPr>
        <w:tblW w:w="96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2"/>
        <w:gridCol w:w="7908"/>
        <w:gridCol w:w="1080"/>
      </w:tblGrid>
      <w:tr w:rsidR="00D568BE" w:rsidRPr="00072055" w:rsidTr="003C792A">
        <w:trPr>
          <w:tblCellSpacing w:w="0" w:type="dxa"/>
        </w:trPr>
        <w:tc>
          <w:tcPr>
            <w:tcW w:w="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 устного ответа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D568BE" w:rsidRPr="00072055" w:rsidTr="003C792A">
        <w:trPr>
          <w:tblCellSpacing w:w="0" w:type="dxa"/>
        </w:trPr>
        <w:tc>
          <w:tcPr>
            <w:tcW w:w="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Раскрытие понятия </w:t>
            </w: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совершенный / несовершенный вид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68BE" w:rsidRPr="00072055" w:rsidTr="003C792A">
        <w:trPr>
          <w:tblCellSpacing w:w="0" w:type="dxa"/>
        </w:trPr>
        <w:tc>
          <w:tcPr>
            <w:tcW w:w="6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раскрыто в  полном объёме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68BE" w:rsidRPr="00072055" w:rsidTr="003C792A">
        <w:trPr>
          <w:tblCellSpacing w:w="0" w:type="dxa"/>
        </w:trPr>
        <w:tc>
          <w:tcPr>
            <w:tcW w:w="6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8BE" w:rsidRPr="00072055" w:rsidRDefault="00D568BE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раскрыто не в полном объёме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8BE" w:rsidRPr="00072055" w:rsidTr="003C792A">
        <w:trPr>
          <w:tblCellSpacing w:w="0" w:type="dxa"/>
        </w:trPr>
        <w:tc>
          <w:tcPr>
            <w:tcW w:w="6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8BE" w:rsidRPr="00072055" w:rsidRDefault="00D568BE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раскрыто неверно или не раскрыто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568BE" w:rsidRPr="00072055" w:rsidTr="003C792A">
        <w:trPr>
          <w:tblCellSpacing w:w="0" w:type="dxa"/>
        </w:trPr>
        <w:tc>
          <w:tcPr>
            <w:tcW w:w="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примеров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568BE" w:rsidRPr="00072055" w:rsidTr="003C792A">
        <w:trPr>
          <w:tblCellSpacing w:w="0" w:type="dxa"/>
        </w:trPr>
        <w:tc>
          <w:tcPr>
            <w:tcW w:w="6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 приведены примеры, иллюстрирующие теоретический материал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8BE" w:rsidRPr="00072055" w:rsidTr="003C792A">
        <w:trPr>
          <w:tblCellSpacing w:w="0" w:type="dxa"/>
        </w:trPr>
        <w:tc>
          <w:tcPr>
            <w:tcW w:w="6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8BE" w:rsidRPr="00072055" w:rsidRDefault="00D568BE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не приведены или приведены неверно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568BE" w:rsidRPr="00072055" w:rsidTr="003C792A">
        <w:trPr>
          <w:tblCellSpacing w:w="0" w:type="dxa"/>
        </w:trPr>
        <w:tc>
          <w:tcPr>
            <w:tcW w:w="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Логика и композиция устного ответа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68BE" w:rsidRPr="00072055" w:rsidTr="003C792A">
        <w:trPr>
          <w:tblCellSpacing w:w="0" w:type="dxa"/>
        </w:trPr>
        <w:tc>
          <w:tcPr>
            <w:tcW w:w="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 логичен, композиционно выстроен. Нарушений нет.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68BE" w:rsidRPr="00072055" w:rsidTr="003C792A">
        <w:trPr>
          <w:tblCellSpacing w:w="0" w:type="dxa"/>
        </w:trPr>
        <w:tc>
          <w:tcPr>
            <w:tcW w:w="6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Наблюдаются нарушения в логике ответа ИЛИ композиции высказывания.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8BE" w:rsidRPr="00072055" w:rsidTr="003C792A">
        <w:trPr>
          <w:tblCellSpacing w:w="0" w:type="dxa"/>
        </w:trPr>
        <w:tc>
          <w:tcPr>
            <w:tcW w:w="6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8BE" w:rsidRPr="00072055" w:rsidRDefault="00D568BE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 нелогичен, композиционно не выстроен.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568BE" w:rsidRPr="00072055" w:rsidTr="00D568BE">
        <w:trPr>
          <w:tblCellSpacing w:w="0" w:type="dxa"/>
        </w:trPr>
        <w:tc>
          <w:tcPr>
            <w:tcW w:w="85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Максимальное количество баллов за высказывание по критериям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8BE" w:rsidRPr="00072055" w:rsidRDefault="00D568BE" w:rsidP="00C450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3C792A" w:rsidRPr="00072055" w:rsidRDefault="003C792A" w:rsidP="00C45019">
      <w:pPr>
        <w:pStyle w:val="basis"/>
        <w:spacing w:before="30" w:beforeAutospacing="0" w:after="0" w:afterAutospacing="0"/>
        <w:jc w:val="both"/>
        <w:rPr>
          <w:b/>
          <w:color w:val="000000"/>
        </w:rPr>
      </w:pPr>
    </w:p>
    <w:p w:rsidR="00D568BE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  <w:color w:val="000000"/>
        </w:rPr>
        <w:t>117</w:t>
      </w:r>
      <w:r w:rsidR="00D568BE" w:rsidRPr="00072055">
        <w:rPr>
          <w:b/>
          <w:color w:val="000000"/>
        </w:rPr>
        <w:t>).</w:t>
      </w:r>
      <w:r w:rsidR="00D568BE" w:rsidRPr="00072055">
        <w:rPr>
          <w:b/>
          <w:bCs/>
          <w:color w:val="000000"/>
        </w:rPr>
        <w:t xml:space="preserve"> Задание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приведённых ниже словах пропущены согласные. Выполните задания: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Запишите слова, вставив, если необходимо,  пропущенные буквы.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Как называются в русском языке такие согласные?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Сформулируйте и запишите правило русского языка о написании таких согласных.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Трос(?)ник, 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взгрус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(?)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нулось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мес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(?)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ный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вес(?)ник, 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бескорыс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(?)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ный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ус(?)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ный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поз(?)но, 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наез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(?)ник, 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звёз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(?-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ный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D568BE" w:rsidRPr="00072055" w:rsidRDefault="00D568BE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Тростник, взгрустнулось, местный, вестник, бескорыстный, устный, поздно, наездник, звёздный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верно написанное слово – 1 балл, за неверное – 0 баллов. Максимальный балл – 8.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Непроизносимые согласные.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верный ответ – 1 балл.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Для проверки непроизносимого согласного в корне слова необходимо изменить это слово или подобрать однокоренное, чтобы этот согласный оказался в сильной позиции (перед гласным, перед мягким знаком, перед сонорными согласными). Например: в слове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прелестный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есть непроизносимый согласный – однокоренное слово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прелесть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содержит букву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а в слове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чудесный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нет непроизносимого согласного, однокоренное слово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чудеса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пишется без буквы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Лексика ответа может отличаться от приведённой выше.</w:t>
      </w:r>
    </w:p>
    <w:tbl>
      <w:tblPr>
        <w:tblW w:w="96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54"/>
        <w:gridCol w:w="7766"/>
        <w:gridCol w:w="1080"/>
      </w:tblGrid>
      <w:tr w:rsidR="00C45019" w:rsidRPr="00072055" w:rsidTr="003C792A">
        <w:trPr>
          <w:tblCellSpacing w:w="0" w:type="dxa"/>
        </w:trPr>
        <w:tc>
          <w:tcPr>
            <w:tcW w:w="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 письменного ответа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C45019" w:rsidRPr="00072055" w:rsidTr="003C792A">
        <w:trPr>
          <w:tblCellSpacing w:w="0" w:type="dxa"/>
        </w:trPr>
        <w:tc>
          <w:tcPr>
            <w:tcW w:w="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Формулировка правила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45019" w:rsidRPr="00072055" w:rsidTr="003C792A">
        <w:trPr>
          <w:tblCellSpacing w:w="0" w:type="dxa"/>
        </w:trPr>
        <w:tc>
          <w:tcPr>
            <w:tcW w:w="7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сформулировано верно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45019" w:rsidRPr="00072055" w:rsidTr="003C792A">
        <w:trPr>
          <w:tblCellSpacing w:w="0" w:type="dxa"/>
        </w:trPr>
        <w:tc>
          <w:tcPr>
            <w:tcW w:w="7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5019" w:rsidRPr="00072055" w:rsidRDefault="00C45019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сформулировано неверно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5019" w:rsidRPr="00072055" w:rsidTr="003C792A">
        <w:trPr>
          <w:tblCellSpacing w:w="0" w:type="dxa"/>
        </w:trPr>
        <w:tc>
          <w:tcPr>
            <w:tcW w:w="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примеров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45019" w:rsidRPr="00072055" w:rsidTr="003C792A">
        <w:trPr>
          <w:tblCellSpacing w:w="0" w:type="dxa"/>
        </w:trPr>
        <w:tc>
          <w:tcPr>
            <w:tcW w:w="7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 приведены примеры, иллюстрирующие теоретический материал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45019" w:rsidRPr="00072055" w:rsidTr="003C792A">
        <w:trPr>
          <w:tblCellSpacing w:w="0" w:type="dxa"/>
        </w:trPr>
        <w:tc>
          <w:tcPr>
            <w:tcW w:w="7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5019" w:rsidRPr="00072055" w:rsidRDefault="00C45019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не приведены или приведены неверно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5019" w:rsidRPr="00072055" w:rsidTr="003C792A">
        <w:trPr>
          <w:tblCellSpacing w:w="0" w:type="dxa"/>
        </w:trPr>
        <w:tc>
          <w:tcPr>
            <w:tcW w:w="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Грамотность письменного ответа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45019" w:rsidRPr="00072055" w:rsidTr="003C792A">
        <w:trPr>
          <w:tblCellSpacing w:w="0" w:type="dxa"/>
        </w:trPr>
        <w:tc>
          <w:tcPr>
            <w:tcW w:w="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ответе отсутствуют орфографические, пунктуационные, 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грамматические и речевые ошибки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C45019" w:rsidRPr="00072055" w:rsidTr="003C792A">
        <w:trPr>
          <w:tblCellSpacing w:w="0" w:type="dxa"/>
        </w:trPr>
        <w:tc>
          <w:tcPr>
            <w:tcW w:w="7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ответе допущено не более 2 орфографических, пунктуационных, грамматических и речевых ошибок в совокупности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45019" w:rsidRPr="00072055" w:rsidTr="003C792A">
        <w:trPr>
          <w:tblCellSpacing w:w="0" w:type="dxa"/>
        </w:trPr>
        <w:tc>
          <w:tcPr>
            <w:tcW w:w="7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5019" w:rsidRPr="00072055" w:rsidRDefault="00C45019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ответе допущено 3-5 орфографических, пунктуационных, грамматических и речевых ошибок в совокупности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45019" w:rsidRPr="00072055" w:rsidTr="003C792A">
        <w:trPr>
          <w:tblCellSpacing w:w="0" w:type="dxa"/>
        </w:trPr>
        <w:tc>
          <w:tcPr>
            <w:tcW w:w="7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5019" w:rsidRPr="00072055" w:rsidRDefault="00C45019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ответе допущено более 5 орфографически, пунктуационных, грамматических и речевых ошибок в совокупности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85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Максимальное количество баллов за высказывание по критериям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 за задание в целом – 14.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  <w:color w:val="000000"/>
        </w:rPr>
        <w:t>118</w:t>
      </w:r>
      <w:r w:rsidR="00C45019" w:rsidRPr="00072055">
        <w:rPr>
          <w:b/>
          <w:color w:val="000000"/>
        </w:rPr>
        <w:t>).</w:t>
      </w:r>
      <w:r w:rsidR="00C45019" w:rsidRPr="00072055">
        <w:rPr>
          <w:b/>
          <w:bCs/>
          <w:color w:val="000000"/>
        </w:rPr>
        <w:t xml:space="preserve"> Задание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текст. Выпишите из текста 10 выражений, употреблённых в переносном значении.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Пригласил нас как-то сын лесника к себе. За грибами, говори, сходим, рыбу удить будем. Уху сварим – пальчики оближешь. Мы, конечно, обрадовались, уши развесили. Мой братишка так даже голову потерял от счастья. Как же! В лесу заночуем, палатку разобьём, костёр разложим, из ружья палить будем. Потом он мне не давал покою: «Пойдём да пойдём! Говорят, он такой мастер рыбу ловить, собаку на этом деле съел». Не знаю, каких собак он съел, а вот мы попались на удочку. Обманул он нас.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Договорились прийти в субботу, мы 5 километров одним духом отшагали, а нашего приятеля дома не оказалось. Уехал.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Он же нас приглашал рыбу удить, охотиться, – расстроились мы.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Вот, пустомеля, всё время кому-нибудь голову морочит, водит за ном, – сказал его дед.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 братишки слёзы в три ручья, я, конечно, тоже не в своей тарелке.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Ничего, ребята, не вешать нос, поедете со мной рыбу удить, – успокоил нас дед.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Конечно, мы </w:t>
      </w:r>
      <w:proofErr w:type="spellStart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воспряли</w:t>
      </w:r>
      <w:proofErr w:type="spellEnd"/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духом, и уха у нас получилась – нив сказке сказать, ни пером описать.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568BE" w:rsidRPr="00072055" w:rsidRDefault="00C45019" w:rsidP="00C45019">
      <w:pPr>
        <w:spacing w:before="3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2055">
        <w:rPr>
          <w:rFonts w:ascii="Times New Roman" w:hAnsi="Times New Roman" w:cs="Times New Roman"/>
          <w:color w:val="000000"/>
          <w:sz w:val="24"/>
          <w:szCs w:val="24"/>
        </w:rPr>
        <w:t>За каждый правильный ответ – 1 балл. Максимальное количество баллов за задние – 10 баллов.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45019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  <w:color w:val="000000"/>
        </w:rPr>
        <w:t>119</w:t>
      </w:r>
      <w:r w:rsidR="00C45019" w:rsidRPr="00072055">
        <w:rPr>
          <w:b/>
          <w:color w:val="000000"/>
        </w:rPr>
        <w:t>).</w:t>
      </w:r>
      <w:r w:rsidR="00C45019" w:rsidRPr="00072055">
        <w:rPr>
          <w:b/>
          <w:bCs/>
          <w:color w:val="000000"/>
        </w:rPr>
        <w:t xml:space="preserve"> Задание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Диктант с грамматическим заданием.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(1)Самые крупные птицы в мире – страусы. (2)Их высота – два с половиной метра, а вес – пятьдесят килограммов.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(3)Живут страусы в Африке и в Австралии.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(4)У страусов длинная шея, покрытая пухом, красивое чёрное и серое оперенье. (5)Они не умеют летать, и крылья их служат для украшения. (6)У страусов очень сильные ноги, отличное зрение. (7)Благодаря огромному росту, они издалека замечают опасность, видят приближающегося хищника, объявляют тревогу, и животные убегают.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(8)Едят страусы траву, гусениц, ящериц, мелких зверьков. (9)Эти птицы легко приручаются, и люди обучают их пасти стада овец и возить повозки.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(Т.А.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Нуждина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Энциклопедия для малышей)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Грамматическое задание: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Из предложения 8 выпишите слово, которое обозначает действие предмета.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_________________________________________________________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Из предложения 8 выпишите слово, которое обозначает признак предмета.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__________________________________________________________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Сколько слов в предложении 8 обозначают предмет?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__________________________________________________________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Выпишите из предложения 7 по одному существительному разных склонений.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склонение - ___________________________________________________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склонение - ___________________________________________________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склонение - __________________________________________________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 предложении 9 найдите глаголы в неопределенной форме, выпишите их, определите спряжение.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диктанта:</w:t>
      </w:r>
    </w:p>
    <w:tbl>
      <w:tblPr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25"/>
        <w:gridCol w:w="7785"/>
        <w:gridCol w:w="1140"/>
      </w:tblGrid>
      <w:tr w:rsidR="00C45019" w:rsidRPr="00072055" w:rsidTr="00C45019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 грамотности учащегося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Баллы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Г1</w:t>
            </w:r>
          </w:p>
        </w:tc>
        <w:tc>
          <w:tcPr>
            <w:tcW w:w="7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орфографических норм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орфографических ошибок нет (или 1 негрубая)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Г2</w:t>
            </w:r>
          </w:p>
        </w:tc>
        <w:tc>
          <w:tcPr>
            <w:tcW w:w="7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пунктуационных норм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пунктуационных ошибок нет или 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Г3</w:t>
            </w:r>
          </w:p>
        </w:tc>
        <w:tc>
          <w:tcPr>
            <w:tcW w:w="7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грамматических норм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грамматических ошибок нет или1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</w:tbl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Грамматическое задание – ответы: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Из предложения 8 выпишите слово, которое обозначает действие предмета.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едят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Из предложения 8 выпишите слово, которое обозначает признак предмета.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мелких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Сколько слов в предложении 8 обозначают предмет? Ответ запишите цифрой.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5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Выпишите из предложения 7 по одному существительному разных склонений.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склонение –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тревога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склонение –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рост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склонение –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опасность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 предложении 9 найдите глаголы в неопределенной форме, выпишите их, определите спряжение.</w:t>
      </w:r>
    </w:p>
    <w:p w:rsidR="003C792A" w:rsidRPr="00072055" w:rsidRDefault="003C792A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пасти –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спряжение, возить –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II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спряжение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грамматического задания: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1 баллу за каждое верно выполненное задание №№ 1-4; 4 балла – задание 5 (за каждый глагол + спряжение).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 за грамматическое задание – 8 баллов.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  <w:color w:val="000000"/>
        </w:rPr>
        <w:t>120</w:t>
      </w:r>
      <w:r w:rsidR="00C45019" w:rsidRPr="00072055">
        <w:rPr>
          <w:b/>
          <w:color w:val="000000"/>
        </w:rPr>
        <w:t>).</w:t>
      </w:r>
      <w:r w:rsidR="00C45019" w:rsidRPr="00072055">
        <w:rPr>
          <w:b/>
          <w:bCs/>
          <w:color w:val="000000"/>
        </w:rPr>
        <w:t xml:space="preserve"> Задание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Выпишите из предложенного набора слов словосочетания, укажите главные и зависимые слова.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читаю, я читаю, читаю брошюру, интересная брошюра, в начале брошюры, прочитал в брошюре, брошюра и журнал, в брошюре.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 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читаю (главное слово) брошюру (зависимое слово), интересная (зависимое слово) брошюра (главное слово), прочитал (главное слово) в брошюре (зависимое слово).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верное словосочетание – 1 балл, за верное определение главного и зависимого в словосочетаниях – по 1 баллу.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 за задание – 6 баллов.</w:t>
      </w:r>
    </w:p>
    <w:p w:rsidR="00210048" w:rsidRPr="00072055" w:rsidRDefault="00210048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45019" w:rsidRPr="00072055" w:rsidRDefault="003C792A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121</w:t>
      </w:r>
      <w:r w:rsidR="00C45019"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).</w:t>
      </w:r>
    </w:p>
    <w:tbl>
      <w:tblPr>
        <w:tblW w:w="5000" w:type="pct"/>
        <w:tblCellSpacing w:w="7" w:type="dxa"/>
        <w:shd w:val="clear" w:color="auto" w:fill="80808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"/>
        <w:gridCol w:w="9938"/>
        <w:gridCol w:w="21"/>
      </w:tblGrid>
      <w:tr w:rsidR="00C45019" w:rsidRPr="00072055" w:rsidTr="00C45019">
        <w:trPr>
          <w:tblCellSpacing w:w="7" w:type="dxa"/>
          <w:hidden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45019" w:rsidRPr="00072055" w:rsidRDefault="00C45019" w:rsidP="00C4501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Начало формы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C45019" w:rsidRPr="00072055">
              <w:trPr>
                <w:tblCellSpacing w:w="15" w:type="dxa"/>
              </w:trPr>
              <w:tc>
                <w:tcPr>
                  <w:tcW w:w="5000" w:type="pct"/>
                  <w:shd w:val="clear" w:color="auto" w:fill="F0F0F0"/>
                  <w:hideMark/>
                </w:tcPr>
                <w:p w:rsidR="00C45019" w:rsidRPr="00072055" w:rsidRDefault="00C45019" w:rsidP="00C45019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 какому празднику готовились персонажи текста? Напишите название праздника.</w:t>
                  </w:r>
                </w:p>
              </w:tc>
            </w:tr>
          </w:tbl>
          <w:p w:rsidR="00C45019" w:rsidRPr="00072055" w:rsidRDefault="00C45019" w:rsidP="00C45019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Конец формы</w:t>
            </w:r>
          </w:p>
        </w:tc>
      </w:tr>
      <w:tr w:rsidR="00C45019" w:rsidRPr="00072055" w:rsidTr="00C45019">
        <w:tblPrEx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</w:p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Новому году &lt;или&gt; к Рождеству &lt;или&gt; к Новому году, к Рождеству</w:t>
            </w:r>
          </w:p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балл – 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записан верный ответ</w:t>
            </w:r>
          </w:p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 баллов – 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неверный ответ, или ответ отсутствует</w:t>
            </w:r>
          </w:p>
        </w:tc>
      </w:tr>
    </w:tbl>
    <w:p w:rsidR="00210048" w:rsidRPr="00072055" w:rsidRDefault="00210048" w:rsidP="00C450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45019" w:rsidRPr="00072055" w:rsidRDefault="003C792A" w:rsidP="00C45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122</w:t>
      </w:r>
      <w:r w:rsidR="00C45019"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).</w:t>
      </w:r>
      <w:r w:rsidR="00C45019"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Spacing w:w="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"/>
        <w:gridCol w:w="9908"/>
        <w:gridCol w:w="66"/>
      </w:tblGrid>
      <w:tr w:rsidR="00C45019" w:rsidRPr="00072055" w:rsidTr="00C45019">
        <w:trPr>
          <w:tblCellSpacing w:w="22" w:type="dxa"/>
          <w:hidden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C45019" w:rsidRPr="0007205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5019" w:rsidRPr="00072055" w:rsidRDefault="00C45019" w:rsidP="00C45019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4"/>
                  </w:tblGrid>
                  <w:tr w:rsidR="00C45019" w:rsidRPr="00072055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:rsidR="00C45019" w:rsidRPr="00072055" w:rsidRDefault="00C45019" w:rsidP="00C45019">
                        <w:pPr>
                          <w:spacing w:before="30"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205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Почему мальчик перестал обращать внимание на нарядную ёлку? Напишите краткий ответ на вопрос.</w:t>
                        </w:r>
                      </w:p>
                    </w:tc>
                  </w:tr>
                </w:tbl>
                <w:p w:rsidR="00C45019" w:rsidRPr="00072055" w:rsidRDefault="00C45019" w:rsidP="00C45019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072055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Конец формы</w:t>
                  </w:r>
                </w:p>
              </w:tc>
            </w:tr>
          </w:tbl>
          <w:p w:rsidR="00C45019" w:rsidRPr="00072055" w:rsidRDefault="00C45019" w:rsidP="00C4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019" w:rsidRPr="00072055" w:rsidTr="00C45019">
        <w:tblPrEx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</w:p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в той или иной форме дал верный ответ на вопрос. Например: Он увлёкся чтением &lt;или&gt; Ему очень понравилась книга, которую ему подарили &lt;или&gt; любой другой ответ, отражающий содержание текста.</w:t>
            </w:r>
          </w:p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балл – 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записан верный ответ</w:t>
            </w:r>
          </w:p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 баллов – </w:t>
            </w: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неверный ответ, или ответ отсутствует</w:t>
            </w:r>
          </w:p>
        </w:tc>
      </w:tr>
    </w:tbl>
    <w:p w:rsidR="00210048" w:rsidRPr="00072055" w:rsidRDefault="00210048" w:rsidP="00C45019">
      <w:pPr>
        <w:pStyle w:val="basis"/>
        <w:spacing w:before="30" w:beforeAutospacing="0" w:after="0" w:afterAutospacing="0"/>
        <w:jc w:val="both"/>
        <w:rPr>
          <w:b/>
          <w:color w:val="000000"/>
        </w:rPr>
      </w:pPr>
    </w:p>
    <w:p w:rsidR="00C45019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  <w:color w:val="000000"/>
        </w:rPr>
        <w:t>123</w:t>
      </w:r>
      <w:r w:rsidR="00C45019" w:rsidRPr="00072055">
        <w:rPr>
          <w:b/>
          <w:color w:val="000000"/>
        </w:rPr>
        <w:t>).</w:t>
      </w:r>
      <w:r w:rsidR="00C45019" w:rsidRPr="00072055">
        <w:rPr>
          <w:color w:val="000000"/>
        </w:rPr>
        <w:t xml:space="preserve"> В каком из записанных ниже слов количество звуков и букв совпадает? Выпишите это слово.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ёлка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толстая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хлопья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нарядную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</w:t>
      </w:r>
    </w:p>
    <w:p w:rsidR="003C792A" w:rsidRPr="00072055" w:rsidRDefault="003C792A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хлопья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балл –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записан верный ответ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0 баллов –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 неверный ответ, или ответ отсутствует</w:t>
      </w:r>
    </w:p>
    <w:p w:rsidR="00210048" w:rsidRPr="00072055" w:rsidRDefault="00210048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45019" w:rsidRPr="00072055" w:rsidRDefault="00C45019" w:rsidP="00C45019">
      <w:pPr>
        <w:spacing w:before="30"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</w:t>
      </w:r>
      <w:r w:rsidR="003C792A"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).</w:t>
      </w:r>
      <w:r w:rsidRPr="00072055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 xml:space="preserve"> Найдите во втором абзаце текста диктанта любое слово, состав которого соответствует схеме</w:t>
      </w:r>
      <w:r w:rsidRPr="0007205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> </w:t>
      </w:r>
      <w:r w:rsidRPr="000720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AC1014" wp14:editId="54F19685">
            <wp:extent cx="1257300" cy="266700"/>
            <wp:effectExtent l="0" t="0" r="0" b="0"/>
            <wp:docPr id="6" name="Рисунок 6" descr="http://85.142.162.126/os/docs/BD98FF424631BFE24D6010A4B1266CA8/questions/0E38EB6D305996FD41E8AF7F107A6222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85.142.162.126/os/docs/BD98FF424631BFE24D6010A4B1266CA8/questions/0E38EB6D305996FD41E8AF7F107A6222/innerimg0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05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> </w:t>
      </w:r>
      <w:r w:rsidRPr="00072055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> . Выпишите его.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Найдено слово, соответствующее схеме. Например: ёлку &lt;или&gt; прелестные &lt;или&gt; сказки &lt;или&gt; зимний &lt;или&gt; читать &lt;или&gt; снежной &lt;или&gt; стойком &lt;или&gt; солдатике &lt;или&gt; девочке &lt;или&gt; человеческая &lt;или&gt; доброта</w:t>
      </w:r>
    </w:p>
    <w:p w:rsidR="00C45019" w:rsidRPr="00072055" w:rsidRDefault="00C45019" w:rsidP="00C45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балл </w:t>
      </w:r>
      <w:r w:rsidRPr="00072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</w:t>
      </w: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записан верный ответ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 баллов </w:t>
      </w:r>
      <w:r w:rsidRPr="00072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</w:t>
      </w:r>
      <w:r w:rsidRPr="000720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072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 неверный ответ, или ответ отсутствует</w:t>
      </w:r>
    </w:p>
    <w:p w:rsidR="00210048" w:rsidRPr="00072055" w:rsidRDefault="00210048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019" w:rsidRPr="00072055" w:rsidRDefault="003C792A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125</w:t>
      </w:r>
      <w:r w:rsidR="00C45019" w:rsidRPr="0007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  <w:r w:rsidR="00C45019"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Найдите в тексте диктанта два любых однокоренных слова. Запишите их в шары.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328628D" wp14:editId="4F59AD30">
            <wp:extent cx="3743325" cy="3171825"/>
            <wp:effectExtent l="0" t="0" r="9525" b="9525"/>
            <wp:docPr id="7" name="Рисунок 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defin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Записаны два родственных слова: снег, снежная &lt;или&gt; читать, зачитался &lt;или&gt; читать,  прочёл &lt;или&gt; зачитался, прочёл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балл –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 верный полный ответ: записаны два нужных слова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0 баллов –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 неверный или неполный ответ, или ответ отсутствует</w:t>
      </w:r>
    </w:p>
    <w:p w:rsidR="00210048" w:rsidRPr="00072055" w:rsidRDefault="00210048" w:rsidP="00C450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45019" w:rsidRPr="00072055" w:rsidRDefault="003C792A" w:rsidP="00C450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126</w:t>
      </w:r>
      <w:r w:rsidR="00C45019"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).</w:t>
      </w:r>
      <w:r w:rsidR="00C45019"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Представьте, что каждый изображённый на рисунке вагон </w:t>
      </w:r>
      <w:r w:rsidR="00C45019" w:rsidRPr="0007205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</w:t>
      </w:r>
      <w:r w:rsidR="00C45019"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один однородный член предложения. Найдите в тексте диктанта предложение, </w:t>
      </w:r>
      <w:r w:rsidR="00C45019"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котором столько однородных членов, сколько вагонов на рисунке, и впишите в каждый из вагонов по одному однородному члену из этого предложения.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3E55EED8" wp14:editId="01B8973C">
            <wp:extent cx="6143625" cy="1638300"/>
            <wp:effectExtent l="0" t="0" r="9525" b="0"/>
            <wp:docPr id="8" name="Рисунок 8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defin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Правильно найдено предложение с тремя однородными членами, выписаны три однородных члена предложения: о королеве, солдатике, девочке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балл –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 верный полный ответ: записаны три однородных члена предложения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0 баллов –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 неверный или неполный ответ, или ответ отсутствует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45019" w:rsidRPr="00072055" w:rsidRDefault="003C792A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127</w:t>
      </w:r>
      <w:r w:rsidR="00C45019"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).</w:t>
      </w:r>
      <w:r w:rsidR="00C45019" w:rsidRPr="0007205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C45019" w:rsidRPr="0007205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18E8635" wp14:editId="73BF5594">
            <wp:extent cx="5648325" cy="5219700"/>
            <wp:effectExtent l="0" t="0" r="9525" b="0"/>
            <wp:docPr id="9" name="Рисунок 9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ndefin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Какого человека можно назвать </w:t>
      </w: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ДОБРЫМ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Напишите свой ответ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1-2 предложениями. Начните свой текст так: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Добрый человек - это человек, который…</w:t>
      </w:r>
    </w:p>
    <w:p w:rsidR="003C792A" w:rsidRPr="00072055" w:rsidRDefault="003C792A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Записан небольшой текст из 1–2 предложений о том, кого можно назвать добрым. Текст не содержит фактических ошибок.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балл –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выполнено правильно, фактических ошибок нет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0 баллов – 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выполнено неправильно: допущена фактическая ошибка, или ответ отсутствует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ПРИМЕЧАНИЕ: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выполнении заданий 1</w:t>
      </w: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учитывается грамотность записи ответов: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если при записи ответов на задания 1</w:t>
      </w: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ошибок нет – к общему количеству баллов прибавляются 2 балла;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если при записи ответов на задания 1</w:t>
      </w: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допущено не более 2 ошибок – к общему количеству баллов прибавляется 1 балл;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при записи ответов на задания 1</w:t>
      </w: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допущено более 2 ошибок – к общему количеству баллы не прибавляются.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5019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  <w:color w:val="000000"/>
        </w:rPr>
        <w:t>128</w:t>
      </w:r>
      <w:r w:rsidR="00C45019" w:rsidRPr="00072055">
        <w:rPr>
          <w:b/>
          <w:color w:val="000000"/>
        </w:rPr>
        <w:t>).</w:t>
      </w:r>
      <w:r w:rsidR="00C45019" w:rsidRPr="00072055">
        <w:rPr>
          <w:b/>
          <w:bCs/>
          <w:color w:val="000000"/>
        </w:rPr>
        <w:t xml:space="preserve"> Прочитайте текст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(1)Человечество давно уже умеет измерять всё: длину, температуру, скорость,  пульс... (2)Но вот что до сих пор не поддавалось точным измере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ниям — так это боль,  которую испытывает человек. (3)Недавно учёные Тулузы и Лиона представили на суд своих коллег-медиков изобретённый ими прибор, который они назвали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аглометр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(4)Это первый в истории чело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вечества аппарат, который может измерять степень боли, испытываемой пациентом, в частности, при тяжёлых хронических заболеваниях. (5)Точкой отсчета в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аглометре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бы цифрой «0» на шкале, является уровень боли,  заставляющей любого человека рефлекторно отдернуть руку при соприкосновении с раскалённой поверхностью металла. (6)Учёные считают, что в медицинской практике подобное изобретение может оказать неоценимую помощь. (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 газет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в тексте информацию о предназначении нового медицинского аппарата?  Выпишите эту информацию.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…может измерять степень боли, испытываемой пациентом, в частности, при тяжёлых хронических заболеваниях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верный ответ  - 1 балл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неверный ответ или его отсутствие – 0 баллов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  <w:color w:val="000000"/>
        </w:rPr>
        <w:t>129</w:t>
      </w:r>
      <w:r w:rsidR="00C45019" w:rsidRPr="00072055">
        <w:rPr>
          <w:b/>
          <w:color w:val="000000"/>
        </w:rPr>
        <w:t>).</w:t>
      </w:r>
      <w:r w:rsidR="00C45019" w:rsidRPr="00072055">
        <w:rPr>
          <w:b/>
          <w:bCs/>
          <w:color w:val="000000"/>
        </w:rPr>
        <w:t xml:space="preserve"> Прочитайте текст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(1)Человечество давно уже умеет измерять всё: длину, температуру, скорость,  пульс... (2)Но вот что до сих пор не поддавалось точным измере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ниям — так это боль,  которую испытывает человек. (3)Недавно учёные Тулузы и Лиона представили на суд своих коллег-медиков изобретённый ими прибор, который они назвали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аглометр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(4)Это первый в истории чело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вечества аппарат, который может измерять степень боли, испытываемой пациентом, в частности, при тяжёлых хронических заболеваниях. (5)Точкой отсчета в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аглометре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бы цифрой «0» на шкале, является уровень боли,  заставляющей любого человека рефлекторно отдернуть руку при соприкосновении с раскалённой поверхностью металла. (6)Учёные считают, что в медицинской практике подобное изобретение может оказать неоценимую помощь. (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 газет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границы композиционных частей текста. Внесите в таблицу цифры (номера предложений).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tbl>
      <w:tblPr>
        <w:tblW w:w="73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65"/>
        <w:gridCol w:w="1710"/>
        <w:gridCol w:w="1845"/>
        <w:gridCol w:w="1845"/>
      </w:tblGrid>
      <w:tr w:rsidR="00C45019" w:rsidRPr="00072055" w:rsidTr="00C45019">
        <w:trPr>
          <w:tblCellSpacing w:w="0" w:type="dxa"/>
        </w:trPr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Композиционная часть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Вступление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Основная часть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Заключение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предложений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</w:t>
      </w:r>
    </w:p>
    <w:tbl>
      <w:tblPr>
        <w:tblW w:w="73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65"/>
        <w:gridCol w:w="1710"/>
        <w:gridCol w:w="1845"/>
        <w:gridCol w:w="1845"/>
      </w:tblGrid>
      <w:tr w:rsidR="00C45019" w:rsidRPr="00072055" w:rsidTr="00C45019">
        <w:trPr>
          <w:tblCellSpacing w:w="0" w:type="dxa"/>
        </w:trPr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Композиционная </w:t>
            </w: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часть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Вступление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Основная часть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Заключение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Номера предложений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верный ответ  - 1 балл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неверный ответ или его отсутствие – 0 баллов</w:t>
      </w:r>
    </w:p>
    <w:p w:rsidR="00210048" w:rsidRPr="00072055" w:rsidRDefault="00210048" w:rsidP="00C45019">
      <w:pPr>
        <w:pStyle w:val="basis"/>
        <w:spacing w:before="30" w:beforeAutospacing="0" w:after="0" w:afterAutospacing="0"/>
        <w:jc w:val="both"/>
        <w:rPr>
          <w:b/>
          <w:color w:val="000000"/>
        </w:rPr>
      </w:pPr>
    </w:p>
    <w:p w:rsidR="00210048" w:rsidRPr="00072055" w:rsidRDefault="00210048" w:rsidP="00C45019">
      <w:pPr>
        <w:pStyle w:val="basis"/>
        <w:spacing w:before="30" w:beforeAutospacing="0" w:after="0" w:afterAutospacing="0"/>
        <w:jc w:val="both"/>
        <w:rPr>
          <w:b/>
          <w:color w:val="000000"/>
        </w:rPr>
      </w:pPr>
    </w:p>
    <w:p w:rsidR="00C45019" w:rsidRPr="00072055" w:rsidRDefault="003C792A" w:rsidP="00C45019">
      <w:pPr>
        <w:pStyle w:val="basis"/>
        <w:spacing w:before="30" w:beforeAutospacing="0" w:after="0" w:afterAutospacing="0"/>
        <w:jc w:val="both"/>
        <w:rPr>
          <w:color w:val="000000"/>
        </w:rPr>
      </w:pPr>
      <w:r w:rsidRPr="00072055">
        <w:rPr>
          <w:b/>
          <w:color w:val="000000"/>
        </w:rPr>
        <w:t>130</w:t>
      </w:r>
      <w:r w:rsidR="00C45019" w:rsidRPr="00072055">
        <w:rPr>
          <w:b/>
          <w:color w:val="000000"/>
        </w:rPr>
        <w:t>).</w:t>
      </w:r>
      <w:r w:rsidR="00C45019" w:rsidRPr="00072055">
        <w:rPr>
          <w:b/>
          <w:bCs/>
          <w:color w:val="000000"/>
        </w:rPr>
        <w:t xml:space="preserve"> Прочитайте текст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(1)Человечество давно уже умеет измерять всё: длину, температуру, скорость,  пульс... (2)Но вот что до сих пор не поддавалось точным измере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ниям — так это боль,  которую испытывает человек. (3)Недавно учёные Тулузы и Лиона представили на суд своих коллег-медиков изобретенный ими прибор, который они назвали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аглометр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(4)Это первый в истории чело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вечества аппарат, который может измерять степень боли, испытываемой пациентом, в частности, при тяжёлых хронических заболеваниях. (5)Точкой отсчета в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аглометре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бы цифрой «0» на шкале, является уровень боли,  заставляющей любого человека рефлекторно отдернуть руку при соприкосновении с раскалённой поверхностью металла. (6)Учёные считают, что в медицинской практике подобное изобретение может оказать неоценимую помощь. (</w:t>
      </w:r>
      <w:r w:rsidRPr="0007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 газет</w:t>
      </w: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Вспомните, чем отличаются формы слова и однокоренные слова. Распределите номера приведённых ниже записей в соответствующие колонки таблицы.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измерять, измерениям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боль, боли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боли, заболеваниях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давно, недавно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человечество, человечества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человечество, человек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человек, человека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8)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аглометр</w:t>
      </w:r>
      <w:proofErr w:type="spellEnd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аглометре</w:t>
      </w:r>
      <w:proofErr w:type="spellEnd"/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медиков, медицинской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изобретённый, изобретение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5019" w:rsidRPr="00072055" w:rsidRDefault="00C45019" w:rsidP="00C45019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40"/>
        <w:gridCol w:w="3240"/>
      </w:tblGrid>
      <w:tr w:rsidR="00C45019" w:rsidRPr="00072055" w:rsidTr="00C45019">
        <w:trPr>
          <w:tblCellSpacing w:w="0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слова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Однокоренные слова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40"/>
        <w:gridCol w:w="3240"/>
      </w:tblGrid>
      <w:tr w:rsidR="00C45019" w:rsidRPr="00072055" w:rsidTr="00C45019">
        <w:trPr>
          <w:tblCellSpacing w:w="0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слова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Однокоренные слова</w:t>
            </w:r>
          </w:p>
        </w:tc>
      </w:tr>
      <w:tr w:rsidR="00C45019" w:rsidRPr="00072055" w:rsidTr="00C45019">
        <w:trPr>
          <w:tblCellSpacing w:w="0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2, 5, 7, 8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1, 3, 4, 6, 9, 10</w:t>
            </w:r>
          </w:p>
          <w:p w:rsidR="00C45019" w:rsidRPr="00072055" w:rsidRDefault="00C45019" w:rsidP="00C45019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C45019" w:rsidRPr="00072055" w:rsidRDefault="00C45019" w:rsidP="00C45019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верный ответ  - 1 балл</w:t>
      </w:r>
    </w:p>
    <w:p w:rsidR="0036627D" w:rsidRPr="00072055" w:rsidRDefault="00C45019" w:rsidP="00072055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неверный ответ или его отсутствие – 0 баллов</w:t>
      </w:r>
      <w:bookmarkStart w:id="0" w:name="_GoBack"/>
      <w:bookmarkEnd w:id="0"/>
    </w:p>
    <w:sectPr w:rsidR="0036627D" w:rsidRPr="00072055" w:rsidSect="003C792A">
      <w:footerReference w:type="default" r:id="rId17"/>
      <w:pgSz w:w="11906" w:h="16838"/>
      <w:pgMar w:top="709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5CA" w:rsidRDefault="00FF45CA" w:rsidP="00D70A5D">
      <w:pPr>
        <w:spacing w:after="0" w:line="240" w:lineRule="auto"/>
      </w:pPr>
      <w:r>
        <w:separator/>
      </w:r>
    </w:p>
  </w:endnote>
  <w:endnote w:type="continuationSeparator" w:id="0">
    <w:p w:rsidR="00FF45CA" w:rsidRDefault="00FF45CA" w:rsidP="00D70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392137"/>
      <w:docPartObj>
        <w:docPartGallery w:val="Page Numbers (Bottom of Page)"/>
        <w:docPartUnique/>
      </w:docPartObj>
    </w:sdtPr>
    <w:sdtEndPr/>
    <w:sdtContent>
      <w:p w:rsidR="003C792A" w:rsidRDefault="003C792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055">
          <w:rPr>
            <w:noProof/>
          </w:rPr>
          <w:t>44</w:t>
        </w:r>
        <w:r>
          <w:fldChar w:fldCharType="end"/>
        </w:r>
      </w:p>
    </w:sdtContent>
  </w:sdt>
  <w:p w:rsidR="003C792A" w:rsidRDefault="003C79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5CA" w:rsidRDefault="00FF45CA" w:rsidP="00D70A5D">
      <w:pPr>
        <w:spacing w:after="0" w:line="240" w:lineRule="auto"/>
      </w:pPr>
      <w:r>
        <w:separator/>
      </w:r>
    </w:p>
  </w:footnote>
  <w:footnote w:type="continuationSeparator" w:id="0">
    <w:p w:rsidR="00FF45CA" w:rsidRDefault="00FF45CA" w:rsidP="00D70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C52C1"/>
    <w:multiLevelType w:val="hybridMultilevel"/>
    <w:tmpl w:val="BB2E718E"/>
    <w:lvl w:ilvl="0" w:tplc="39803B06">
      <w:numFmt w:val="decimal"/>
      <w:lvlText w:val="%1"/>
      <w:lvlJc w:val="left"/>
      <w:pPr>
        <w:ind w:left="915" w:hanging="55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6746B"/>
    <w:multiLevelType w:val="hybridMultilevel"/>
    <w:tmpl w:val="C914BF48"/>
    <w:lvl w:ilvl="0" w:tplc="13F027D6">
      <w:numFmt w:val="decimal"/>
      <w:lvlText w:val="%1"/>
      <w:lvlJc w:val="left"/>
      <w:pPr>
        <w:ind w:left="915" w:hanging="55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214"/>
    <w:rsid w:val="00072055"/>
    <w:rsid w:val="000E4228"/>
    <w:rsid w:val="0011374F"/>
    <w:rsid w:val="00210048"/>
    <w:rsid w:val="00285B31"/>
    <w:rsid w:val="0036627D"/>
    <w:rsid w:val="00394433"/>
    <w:rsid w:val="003C792A"/>
    <w:rsid w:val="004E2745"/>
    <w:rsid w:val="005A757C"/>
    <w:rsid w:val="006235BF"/>
    <w:rsid w:val="0066534D"/>
    <w:rsid w:val="008F1F96"/>
    <w:rsid w:val="00951DC0"/>
    <w:rsid w:val="009F78BE"/>
    <w:rsid w:val="00AC5B94"/>
    <w:rsid w:val="00BF1214"/>
    <w:rsid w:val="00C45019"/>
    <w:rsid w:val="00D568BE"/>
    <w:rsid w:val="00D70A5D"/>
    <w:rsid w:val="00D71D5F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745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D71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71D5F"/>
  </w:style>
  <w:style w:type="paragraph" w:customStyle="1" w:styleId="basis">
    <w:name w:val="basis"/>
    <w:basedOn w:val="a"/>
    <w:rsid w:val="00D70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70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0A5D"/>
  </w:style>
  <w:style w:type="paragraph" w:styleId="a7">
    <w:name w:val="footer"/>
    <w:basedOn w:val="a"/>
    <w:link w:val="a8"/>
    <w:uiPriority w:val="99"/>
    <w:unhideWhenUsed/>
    <w:rsid w:val="00D70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0A5D"/>
  </w:style>
  <w:style w:type="paragraph" w:customStyle="1" w:styleId="a9">
    <w:name w:val="a"/>
    <w:basedOn w:val="a"/>
    <w:rsid w:val="00D70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394433"/>
    <w:pPr>
      <w:ind w:left="720"/>
      <w:contextualSpacing/>
    </w:pPr>
  </w:style>
  <w:style w:type="paragraph" w:customStyle="1" w:styleId="otv">
    <w:name w:val="otv"/>
    <w:basedOn w:val="a"/>
    <w:rsid w:val="00AC5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F1F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F1F9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F1F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8F1F96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listparagraph">
    <w:name w:val="listparagraph"/>
    <w:basedOn w:val="a"/>
    <w:rsid w:val="00665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wrd-expl">
    <w:name w:val="b-wrd-expl"/>
    <w:basedOn w:val="a0"/>
    <w:rsid w:val="0066534D"/>
  </w:style>
  <w:style w:type="character" w:customStyle="1" w:styleId="mo">
    <w:name w:val="mo"/>
    <w:basedOn w:val="a0"/>
    <w:rsid w:val="00C450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745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D71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71D5F"/>
  </w:style>
  <w:style w:type="paragraph" w:customStyle="1" w:styleId="basis">
    <w:name w:val="basis"/>
    <w:basedOn w:val="a"/>
    <w:rsid w:val="00D70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70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0A5D"/>
  </w:style>
  <w:style w:type="paragraph" w:styleId="a7">
    <w:name w:val="footer"/>
    <w:basedOn w:val="a"/>
    <w:link w:val="a8"/>
    <w:uiPriority w:val="99"/>
    <w:unhideWhenUsed/>
    <w:rsid w:val="00D70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0A5D"/>
  </w:style>
  <w:style w:type="paragraph" w:customStyle="1" w:styleId="a9">
    <w:name w:val="a"/>
    <w:basedOn w:val="a"/>
    <w:rsid w:val="00D70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394433"/>
    <w:pPr>
      <w:ind w:left="720"/>
      <w:contextualSpacing/>
    </w:pPr>
  </w:style>
  <w:style w:type="paragraph" w:customStyle="1" w:styleId="otv">
    <w:name w:val="otv"/>
    <w:basedOn w:val="a"/>
    <w:rsid w:val="00AC5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F1F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F1F9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F1F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8F1F96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listparagraph">
    <w:name w:val="listparagraph"/>
    <w:basedOn w:val="a"/>
    <w:rsid w:val="00665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wrd-expl">
    <w:name w:val="b-wrd-expl"/>
    <w:basedOn w:val="a0"/>
    <w:rsid w:val="0066534D"/>
  </w:style>
  <w:style w:type="character" w:customStyle="1" w:styleId="mo">
    <w:name w:val="mo"/>
    <w:basedOn w:val="a0"/>
    <w:rsid w:val="00C45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44</Pages>
  <Words>13869</Words>
  <Characters>79059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6</cp:revision>
  <dcterms:created xsi:type="dcterms:W3CDTF">2017-01-02T20:38:00Z</dcterms:created>
  <dcterms:modified xsi:type="dcterms:W3CDTF">2017-01-04T04:55:00Z</dcterms:modified>
</cp:coreProperties>
</file>